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01039" w14:textId="232B496C" w:rsidR="00D648CE" w:rsidRDefault="00E50D7E" w:rsidP="1E5814E8">
      <w:pPr>
        <w:tabs>
          <w:tab w:val="left" w:pos="6728"/>
          <w:tab w:val="left" w:pos="8759"/>
        </w:tabs>
        <w:ind w:left="5074"/>
        <w:rPr>
          <w:rFonts w:ascii="Times New Roman"/>
          <w:sz w:val="20"/>
          <w:szCs w:val="20"/>
        </w:rPr>
      </w:pPr>
      <w:r>
        <w:rPr>
          <w:noProof/>
        </w:rPr>
        <mc:AlternateContent>
          <mc:Choice Requires="wps">
            <w:drawing>
              <wp:anchor distT="0" distB="0" distL="0" distR="0" simplePos="0" relativeHeight="251658244" behindDoc="0" locked="0" layoutInCell="1" allowOverlap="1" wp14:anchorId="3291C8D7" wp14:editId="4F3E0808">
                <wp:simplePos x="0" y="0"/>
                <wp:positionH relativeFrom="page">
                  <wp:posOffset>5445003</wp:posOffset>
                </wp:positionH>
                <wp:positionV relativeFrom="page">
                  <wp:posOffset>3539113</wp:posOffset>
                </wp:positionV>
                <wp:extent cx="2115185" cy="9779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5185" cy="97790"/>
                        </a:xfrm>
                        <a:custGeom>
                          <a:avLst/>
                          <a:gdLst/>
                          <a:ahLst/>
                          <a:cxnLst/>
                          <a:rect l="l" t="t" r="r" b="b"/>
                          <a:pathLst>
                            <a:path w="2115185" h="97790">
                              <a:moveTo>
                                <a:pt x="2115002" y="0"/>
                              </a:moveTo>
                              <a:lnTo>
                                <a:pt x="48831" y="0"/>
                              </a:lnTo>
                              <a:lnTo>
                                <a:pt x="29821" y="3838"/>
                              </a:lnTo>
                              <a:lnTo>
                                <a:pt x="14300" y="14304"/>
                              </a:lnTo>
                              <a:lnTo>
                                <a:pt x="3836" y="29826"/>
                              </a:lnTo>
                              <a:lnTo>
                                <a:pt x="0" y="48831"/>
                              </a:lnTo>
                              <a:lnTo>
                                <a:pt x="3836" y="67841"/>
                              </a:lnTo>
                              <a:lnTo>
                                <a:pt x="14300" y="83362"/>
                              </a:lnTo>
                              <a:lnTo>
                                <a:pt x="29821" y="93826"/>
                              </a:lnTo>
                              <a:lnTo>
                                <a:pt x="48831" y="97663"/>
                              </a:lnTo>
                              <a:lnTo>
                                <a:pt x="2115002" y="97663"/>
                              </a:lnTo>
                              <a:lnTo>
                                <a:pt x="2115002" y="0"/>
                              </a:lnTo>
                              <a:close/>
                            </a:path>
                          </a:pathLst>
                        </a:custGeom>
                        <a:solidFill>
                          <a:srgbClr val="76C5BA"/>
                        </a:solidFill>
                      </wps:spPr>
                      <wps:bodyPr wrap="square" lIns="0" tIns="0" rIns="0" bIns="0" rtlCol="0">
                        <a:prstTxWarp prst="textNoShape">
                          <a:avLst/>
                        </a:prstTxWarp>
                        <a:noAutofit/>
                      </wps:bodyPr>
                    </wps:wsp>
                  </a:graphicData>
                </a:graphic>
              </wp:anchor>
            </w:drawing>
          </mc:Choice>
          <mc:Fallback xmlns:arto="http://schemas.microsoft.com/office/word/2006/arto" xmlns:pic="http://schemas.openxmlformats.org/drawingml/2006/picture" xmlns:a="http://schemas.openxmlformats.org/drawingml/2006/main">
            <w:pict>
              <v:shape id="Graphic 2" style="position:absolute;margin-left:428.75pt;margin-top:278.65pt;width:166.55pt;height:7.7pt;z-index:15736320;visibility:visible;mso-wrap-style:square;mso-wrap-distance-left:0;mso-wrap-distance-top:0;mso-wrap-distance-right:0;mso-wrap-distance-bottom:0;mso-position-horizontal:absolute;mso-position-horizontal-relative:page;mso-position-vertical:absolute;mso-position-vertical-relative:page;v-text-anchor:top" coordsize="2115185,97790" o:spid="_x0000_s1026" fillcolor="#76c5ba" stroked="f" path="m2115002,l48831,,29821,3838,14300,14304,3836,29826,,48831,3836,67841,14300,83362,29821,93826r19010,3837l2115002,97663r,-976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" w14:anchorId="5447C36B">
                <v:path arrowok="t"/>
                <w10:wrap anchorx="page" anchory="page"/>
              </v:shape>
            </w:pict>
          </mc:Fallback>
        </mc:AlternateContent>
      </w:r>
      <w:r>
        <w:rPr>
          <w:rFonts w:ascii="Times New Roman"/>
          <w:noProof/>
          <w:position w:val="17"/>
          <w:sz w:val="20"/>
        </w:rPr>
        <mc:AlternateContent>
          <mc:Choice Requires="wpg">
            <w:drawing>
              <wp:inline distT="0" distB="0" distL="0" distR="0" wp14:anchorId="61C35911" wp14:editId="122A03C6">
                <wp:extent cx="870585" cy="9779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0585" cy="97790"/>
                          <a:chOff x="0" y="0"/>
                          <a:chExt cx="870585" cy="97790"/>
                        </a:xfrm>
                      </wpg:grpSpPr>
                      <wps:wsp>
                        <wps:cNvPr id="5" name="Graphic 5"/>
                        <wps:cNvSpPr/>
                        <wps:spPr>
                          <a:xfrm>
                            <a:off x="0" y="0"/>
                            <a:ext cx="870585" cy="97790"/>
                          </a:xfrm>
                          <a:custGeom>
                            <a:avLst/>
                            <a:gdLst/>
                            <a:ahLst/>
                            <a:cxnLst/>
                            <a:rect l="l" t="t" r="r" b="b"/>
                            <a:pathLst>
                              <a:path w="870585" h="97790">
                                <a:moveTo>
                                  <a:pt x="821169" y="0"/>
                                </a:moveTo>
                                <a:lnTo>
                                  <a:pt x="48831" y="0"/>
                                </a:lnTo>
                                <a:lnTo>
                                  <a:pt x="29821" y="3838"/>
                                </a:lnTo>
                                <a:lnTo>
                                  <a:pt x="14300" y="14304"/>
                                </a:lnTo>
                                <a:lnTo>
                                  <a:pt x="3836" y="29826"/>
                                </a:lnTo>
                                <a:lnTo>
                                  <a:pt x="0" y="48831"/>
                                </a:lnTo>
                                <a:lnTo>
                                  <a:pt x="3836" y="67841"/>
                                </a:lnTo>
                                <a:lnTo>
                                  <a:pt x="14300" y="83362"/>
                                </a:lnTo>
                                <a:lnTo>
                                  <a:pt x="29821" y="93826"/>
                                </a:lnTo>
                                <a:lnTo>
                                  <a:pt x="48831" y="97663"/>
                                </a:lnTo>
                                <a:lnTo>
                                  <a:pt x="821169" y="97663"/>
                                </a:lnTo>
                                <a:lnTo>
                                  <a:pt x="840173" y="93826"/>
                                </a:lnTo>
                                <a:lnTo>
                                  <a:pt x="855695" y="83362"/>
                                </a:lnTo>
                                <a:lnTo>
                                  <a:pt x="866162" y="67841"/>
                                </a:lnTo>
                                <a:lnTo>
                                  <a:pt x="870000" y="48831"/>
                                </a:lnTo>
                                <a:lnTo>
                                  <a:pt x="866162" y="29826"/>
                                </a:lnTo>
                                <a:lnTo>
                                  <a:pt x="855695" y="14304"/>
                                </a:lnTo>
                                <a:lnTo>
                                  <a:pt x="840173" y="3838"/>
                                </a:lnTo>
                                <a:lnTo>
                                  <a:pt x="821169" y="0"/>
                                </a:lnTo>
                                <a:close/>
                              </a:path>
                            </a:pathLst>
                          </a:custGeom>
                          <a:solidFill>
                            <a:srgbClr val="E94984"/>
                          </a:solidFill>
                        </wps:spPr>
                        <wps:bodyPr wrap="square" lIns="0" tIns="0" rIns="0" bIns="0" rtlCol="0">
                          <a:prstTxWarp prst="textNoShape">
                            <a:avLst/>
                          </a:prstTxWarp>
                          <a:noAutofit/>
                        </wps:bodyPr>
                      </wps:wsp>
                    </wpg:wgp>
                  </a:graphicData>
                </a:graphic>
              </wp:inline>
            </w:drawing>
          </mc:Choice>
          <mc:Fallback>
            <w:pict>
              <v:group w14:anchorId="4AB23771" id="Group 4" o:spid="_x0000_s1026" style="width:68.55pt;height:7.7pt;mso-position-horizontal-relative:char;mso-position-vertical-relative:line" coordsize="8705,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">
                <v:shape id="Graphic 5" o:spid="_x0000_s1027" style="position:absolute;width:8705;height:977;visibility:visible;mso-wrap-style:square;v-text-anchor:top" coordsize="870585,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" path="m821169,l48831,,29821,3838,14300,14304,3836,29826,,48831,3836,67841,14300,83362,29821,93826r19010,3837l821169,97663r19004,-3837l855695,83362,866162,67841r3838,-19010l866162,29826,855695,14304,840173,3838,821169,xe" fillcolor="#e94984" stroked="f">
                  <v:path arrowok="t"/>
                </v:shape>
                <w10:anchorlock/>
              </v:group>
            </w:pict>
          </mc:Fallback>
        </mc:AlternateContent>
      </w:r>
      <w:r>
        <w:rPr>
          <w:rFonts w:ascii="Times New Roman"/>
          <w:position w:val="17"/>
          <w:sz w:val="20"/>
        </w:rPr>
        <w:tab/>
      </w:r>
      <w:r>
        <w:rPr>
          <w:rFonts w:ascii="Times New Roman"/>
          <w:noProof/>
          <w:position w:val="17"/>
          <w:sz w:val="20"/>
        </w:rPr>
        <w:drawing>
          <wp:inline distT="0" distB="0" distL="0" distR="0" wp14:anchorId="1E185503" wp14:editId="26820DA3">
            <wp:extent cx="104983" cy="98012"/>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4" cstate="print"/>
                    <a:stretch>
                      <a:fillRect/>
                    </a:stretch>
                  </pic:blipFill>
                  <pic:spPr>
                    <a:xfrm>
                      <a:off x="0" y="0"/>
                      <a:ext cx="104983" cy="98012"/>
                    </a:xfrm>
                    <a:prstGeom prst="rect">
                      <a:avLst/>
                    </a:prstGeom>
                  </pic:spPr>
                </pic:pic>
              </a:graphicData>
            </a:graphic>
          </wp:inline>
        </w:drawing>
      </w:r>
      <w:r>
        <w:rPr>
          <w:rFonts w:ascii="Times New Roman"/>
          <w:position w:val="17"/>
          <w:sz w:val="20"/>
        </w:rPr>
        <w:tab/>
      </w:r>
      <w:r>
        <w:rPr>
          <w:rFonts w:ascii="Times New Roman"/>
          <w:noProof/>
          <w:sz w:val="20"/>
        </w:rPr>
        <mc:AlternateContent>
          <mc:Choice Requires="wpg">
            <w:drawing>
              <wp:inline distT="0" distB="0" distL="0" distR="0" wp14:anchorId="6651ECDF" wp14:editId="6FF90BDD">
                <wp:extent cx="391160" cy="39116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1160" cy="391160"/>
                          <a:chOff x="0" y="0"/>
                          <a:chExt cx="391160" cy="391160"/>
                        </a:xfrm>
                      </wpg:grpSpPr>
                      <wps:wsp>
                        <wps:cNvPr id="8" name="Graphic 8"/>
                        <wps:cNvSpPr/>
                        <wps:spPr>
                          <a:xfrm>
                            <a:off x="0" y="0"/>
                            <a:ext cx="391160" cy="391160"/>
                          </a:xfrm>
                          <a:custGeom>
                            <a:avLst/>
                            <a:gdLst/>
                            <a:ahLst/>
                            <a:cxnLst/>
                            <a:rect l="l" t="t" r="r" b="b"/>
                            <a:pathLst>
                              <a:path w="391160" h="391160">
                                <a:moveTo>
                                  <a:pt x="390677" y="0"/>
                                </a:moveTo>
                                <a:lnTo>
                                  <a:pt x="0" y="0"/>
                                </a:lnTo>
                                <a:lnTo>
                                  <a:pt x="0" y="390677"/>
                                </a:lnTo>
                                <a:lnTo>
                                  <a:pt x="390677" y="390677"/>
                                </a:lnTo>
                                <a:lnTo>
                                  <a:pt x="390677" y="290664"/>
                                </a:lnTo>
                                <a:lnTo>
                                  <a:pt x="194195" y="290664"/>
                                </a:lnTo>
                                <a:lnTo>
                                  <a:pt x="193268" y="289979"/>
                                </a:lnTo>
                                <a:lnTo>
                                  <a:pt x="176598" y="278848"/>
                                </a:lnTo>
                                <a:lnTo>
                                  <a:pt x="158834" y="270779"/>
                                </a:lnTo>
                                <a:lnTo>
                                  <a:pt x="156584" y="270179"/>
                                </a:lnTo>
                                <a:lnTo>
                                  <a:pt x="87922" y="270179"/>
                                </a:lnTo>
                                <a:lnTo>
                                  <a:pt x="85750" y="268643"/>
                                </a:lnTo>
                                <a:lnTo>
                                  <a:pt x="85750" y="106845"/>
                                </a:lnTo>
                                <a:lnTo>
                                  <a:pt x="85940" y="106425"/>
                                </a:lnTo>
                                <a:lnTo>
                                  <a:pt x="121475" y="100012"/>
                                </a:lnTo>
                                <a:lnTo>
                                  <a:pt x="390677" y="100012"/>
                                </a:lnTo>
                                <a:lnTo>
                                  <a:pt x="390677" y="0"/>
                                </a:lnTo>
                                <a:close/>
                              </a:path>
                              <a:path w="391160" h="391160">
                                <a:moveTo>
                                  <a:pt x="268846" y="264210"/>
                                </a:moveTo>
                                <a:lnTo>
                                  <a:pt x="214066" y="278848"/>
                                </a:lnTo>
                                <a:lnTo>
                                  <a:pt x="196481" y="290664"/>
                                </a:lnTo>
                                <a:lnTo>
                                  <a:pt x="390677" y="290664"/>
                                </a:lnTo>
                                <a:lnTo>
                                  <a:pt x="390677" y="270179"/>
                                </a:lnTo>
                                <a:lnTo>
                                  <a:pt x="302742" y="270179"/>
                                </a:lnTo>
                                <a:lnTo>
                                  <a:pt x="300164" y="269265"/>
                                </a:lnTo>
                                <a:lnTo>
                                  <a:pt x="292633" y="267055"/>
                                </a:lnTo>
                                <a:lnTo>
                                  <a:pt x="284881" y="265476"/>
                                </a:lnTo>
                                <a:lnTo>
                                  <a:pt x="276941" y="264527"/>
                                </a:lnTo>
                                <a:lnTo>
                                  <a:pt x="268846" y="264210"/>
                                </a:lnTo>
                                <a:close/>
                              </a:path>
                              <a:path w="391160" h="391160">
                                <a:moveTo>
                                  <a:pt x="121818" y="264210"/>
                                </a:moveTo>
                                <a:lnTo>
                                  <a:pt x="87922" y="270179"/>
                                </a:lnTo>
                                <a:lnTo>
                                  <a:pt x="156584" y="270179"/>
                                </a:lnTo>
                                <a:lnTo>
                                  <a:pt x="140424" y="265868"/>
                                </a:lnTo>
                                <a:lnTo>
                                  <a:pt x="121818" y="264210"/>
                                </a:lnTo>
                                <a:close/>
                              </a:path>
                              <a:path w="391160" h="391160">
                                <a:moveTo>
                                  <a:pt x="390677" y="100012"/>
                                </a:moveTo>
                                <a:lnTo>
                                  <a:pt x="269189" y="100012"/>
                                </a:lnTo>
                                <a:lnTo>
                                  <a:pt x="277934" y="100394"/>
                                </a:lnTo>
                                <a:lnTo>
                                  <a:pt x="286580" y="101519"/>
                                </a:lnTo>
                                <a:lnTo>
                                  <a:pt x="295033" y="103350"/>
                                </a:lnTo>
                                <a:lnTo>
                                  <a:pt x="303199" y="105854"/>
                                </a:lnTo>
                                <a:lnTo>
                                  <a:pt x="304736" y="106425"/>
                                </a:lnTo>
                                <a:lnTo>
                                  <a:pt x="304914" y="106845"/>
                                </a:lnTo>
                                <a:lnTo>
                                  <a:pt x="304914" y="268643"/>
                                </a:lnTo>
                                <a:lnTo>
                                  <a:pt x="302742" y="270179"/>
                                </a:lnTo>
                                <a:lnTo>
                                  <a:pt x="390677" y="270179"/>
                                </a:lnTo>
                                <a:lnTo>
                                  <a:pt x="390677" y="100012"/>
                                </a:lnTo>
                                <a:close/>
                              </a:path>
                              <a:path w="391160" h="391160">
                                <a:moveTo>
                                  <a:pt x="269189" y="100012"/>
                                </a:moveTo>
                                <a:lnTo>
                                  <a:pt x="121475" y="100012"/>
                                </a:lnTo>
                                <a:lnTo>
                                  <a:pt x="140796" y="101948"/>
                                </a:lnTo>
                                <a:lnTo>
                                  <a:pt x="159826" y="107445"/>
                                </a:lnTo>
                                <a:lnTo>
                                  <a:pt x="178146" y="116032"/>
                                </a:lnTo>
                                <a:lnTo>
                                  <a:pt x="195338" y="127241"/>
                                </a:lnTo>
                                <a:lnTo>
                                  <a:pt x="212528" y="116032"/>
                                </a:lnTo>
                                <a:lnTo>
                                  <a:pt x="230844" y="107445"/>
                                </a:lnTo>
                                <a:lnTo>
                                  <a:pt x="249870" y="101948"/>
                                </a:lnTo>
                                <a:lnTo>
                                  <a:pt x="269189" y="100012"/>
                                </a:lnTo>
                                <a:close/>
                              </a:path>
                            </a:pathLst>
                          </a:custGeom>
                          <a:solidFill>
                            <a:srgbClr val="77328A"/>
                          </a:solidFill>
                        </wps:spPr>
                        <wps:bodyPr wrap="square" lIns="0" tIns="0" rIns="0" bIns="0" rtlCol="0">
                          <a:prstTxWarp prst="textNoShape">
                            <a:avLst/>
                          </a:prstTxWarp>
                          <a:noAutofit/>
                        </wps:bodyPr>
                      </wps:wsp>
                    </wpg:wgp>
                  </a:graphicData>
                </a:graphic>
              </wp:inline>
            </w:drawing>
          </mc:Choice>
          <mc:Fallback xmlns:arto="http://schemas.microsoft.com/office/word/2006/arto" xmlns:pic="http://schemas.openxmlformats.org/drawingml/2006/picture" xmlns:a="http://schemas.openxmlformats.org/drawingml/2006/main">
            <w:pict>
              <v:group id="Group 7" style="width:30.8pt;height:30.8pt;mso-position-horizontal-relative:char;mso-position-vertical-relative:line" coordsize="391160,391160" o:spid="_x0000_s1026" w14:anchorId="528AC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">
                <v:shape id="Graphic 8" style="position:absolute;width:391160;height:391160;visibility:visible;mso-wrap-style:square;v-text-anchor:top" coordsize="391160,391160" o:spid="_x0000_s1027" fillcolor="#77328a" stroked="f" path="m390677,l,,,390677r390677,l390677,290664r-196482,l193268,289979,176598,278848r-17764,-8069l156584,270179r-68662,l85750,268643r,-161798l85940,106425r35535,-6413l390677,100012,390677,xem268846,264210r-54780,14638l196481,290664r194196,l390677,270179r-87935,l300164,269265r-7531,-2210l284881,265476r-7940,-949l268846,264210xem121818,264210r-33896,5969l156584,270179r-16160,-4311l121818,264210xem390677,100012r-121488,l277934,100394r8646,1125l295033,103350r8166,2504l304736,106425r178,420l304914,268643r-2172,1536l390677,270179r,-170167xem269189,100012r-147714,l140796,101948r19030,5497l178146,116032r17192,11209l212528,116032r18316,-8587l249870,101948r19319,-19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">
                  <v:path arrowok="t"/>
                </v:shape>
                <w10:anchorlock/>
              </v:group>
            </w:pict>
          </mc:Fallback>
        </mc:AlternateContent>
      </w:r>
    </w:p>
    <w:p w14:paraId="478B0E08" w14:textId="77777777" w:rsidR="00D648CE" w:rsidRDefault="00E50D7E">
      <w:pPr>
        <w:pStyle w:val="BodyText"/>
        <w:spacing w:before="7"/>
        <w:rPr>
          <w:rFonts w:ascii="Times New Roman"/>
          <w:sz w:val="7"/>
        </w:rPr>
      </w:pPr>
      <w:r>
        <w:rPr>
          <w:noProof/>
        </w:rPr>
        <w:drawing>
          <wp:anchor distT="0" distB="0" distL="0" distR="0" simplePos="0" relativeHeight="251658251" behindDoc="1" locked="0" layoutInCell="1" allowOverlap="1" wp14:anchorId="404909DB" wp14:editId="4D0BF80A">
            <wp:simplePos x="0" y="0"/>
            <wp:positionH relativeFrom="page">
              <wp:posOffset>5972423</wp:posOffset>
            </wp:positionH>
            <wp:positionV relativeFrom="paragraph">
              <wp:posOffset>71126</wp:posOffset>
            </wp:positionV>
            <wp:extent cx="860315" cy="88677"/>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5" cstate="print"/>
                    <a:stretch>
                      <a:fillRect/>
                    </a:stretch>
                  </pic:blipFill>
                  <pic:spPr>
                    <a:xfrm>
                      <a:off x="0" y="0"/>
                      <a:ext cx="860315" cy="88677"/>
                    </a:xfrm>
                    <a:prstGeom prst="rect">
                      <a:avLst/>
                    </a:prstGeom>
                  </pic:spPr>
                </pic:pic>
              </a:graphicData>
            </a:graphic>
          </wp:anchor>
        </w:drawing>
      </w:r>
      <w:r>
        <w:rPr>
          <w:noProof/>
        </w:rPr>
        <w:drawing>
          <wp:anchor distT="0" distB="0" distL="0" distR="0" simplePos="0" relativeHeight="251658252" behindDoc="1" locked="0" layoutInCell="1" allowOverlap="1" wp14:anchorId="5F377D89" wp14:editId="6ED7CBCE">
            <wp:simplePos x="0" y="0"/>
            <wp:positionH relativeFrom="page">
              <wp:posOffset>5972448</wp:posOffset>
            </wp:positionH>
            <wp:positionV relativeFrom="paragraph">
              <wp:posOffset>230836</wp:posOffset>
            </wp:positionV>
            <wp:extent cx="867676" cy="90487"/>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867676" cy="90487"/>
                    </a:xfrm>
                    <a:prstGeom prst="rect">
                      <a:avLst/>
                    </a:prstGeom>
                  </pic:spPr>
                </pic:pic>
              </a:graphicData>
            </a:graphic>
          </wp:anchor>
        </w:drawing>
      </w:r>
      <w:r>
        <w:rPr>
          <w:noProof/>
        </w:rPr>
        <mc:AlternateContent>
          <mc:Choice Requires="wpg">
            <w:drawing>
              <wp:anchor distT="0" distB="0" distL="0" distR="0" simplePos="0" relativeHeight="251658253" behindDoc="1" locked="0" layoutInCell="1" allowOverlap="1" wp14:anchorId="67B29246" wp14:editId="48A26BC2">
                <wp:simplePos x="0" y="0"/>
                <wp:positionH relativeFrom="page">
                  <wp:posOffset>5972660</wp:posOffset>
                </wp:positionH>
                <wp:positionV relativeFrom="paragraph">
                  <wp:posOffset>395304</wp:posOffset>
                </wp:positionV>
                <wp:extent cx="868044" cy="13843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8044" cy="138430"/>
                          <a:chOff x="0" y="0"/>
                          <a:chExt cx="868044" cy="138430"/>
                        </a:xfrm>
                      </wpg:grpSpPr>
                      <pic:pic xmlns:pic="http://schemas.openxmlformats.org/drawingml/2006/picture">
                        <pic:nvPicPr>
                          <pic:cNvPr id="12" name="Image 12"/>
                          <pic:cNvPicPr/>
                        </pic:nvPicPr>
                        <pic:blipFill>
                          <a:blip r:embed="rId7" cstate="print"/>
                          <a:stretch>
                            <a:fillRect/>
                          </a:stretch>
                        </pic:blipFill>
                        <pic:spPr>
                          <a:xfrm>
                            <a:off x="0" y="2597"/>
                            <a:ext cx="145592" cy="132651"/>
                          </a:xfrm>
                          <a:prstGeom prst="rect">
                            <a:avLst/>
                          </a:prstGeom>
                        </pic:spPr>
                      </pic:pic>
                      <pic:pic xmlns:pic="http://schemas.openxmlformats.org/drawingml/2006/picture">
                        <pic:nvPicPr>
                          <pic:cNvPr id="13" name="Image 13"/>
                          <pic:cNvPicPr/>
                        </pic:nvPicPr>
                        <pic:blipFill>
                          <a:blip r:embed="rId8" cstate="print"/>
                          <a:stretch>
                            <a:fillRect/>
                          </a:stretch>
                        </pic:blipFill>
                        <pic:spPr>
                          <a:xfrm>
                            <a:off x="186300" y="2600"/>
                            <a:ext cx="141617" cy="135229"/>
                          </a:xfrm>
                          <a:prstGeom prst="rect">
                            <a:avLst/>
                          </a:prstGeom>
                        </pic:spPr>
                      </pic:pic>
                      <pic:pic xmlns:pic="http://schemas.openxmlformats.org/drawingml/2006/picture">
                        <pic:nvPicPr>
                          <pic:cNvPr id="14" name="Image 14"/>
                          <pic:cNvPicPr/>
                        </pic:nvPicPr>
                        <pic:blipFill>
                          <a:blip r:embed="rId9" cstate="print"/>
                          <a:stretch>
                            <a:fillRect/>
                          </a:stretch>
                        </pic:blipFill>
                        <pic:spPr>
                          <a:xfrm>
                            <a:off x="360860" y="2600"/>
                            <a:ext cx="170687" cy="134035"/>
                          </a:xfrm>
                          <a:prstGeom prst="rect">
                            <a:avLst/>
                          </a:prstGeom>
                        </pic:spPr>
                      </pic:pic>
                      <pic:pic xmlns:pic="http://schemas.openxmlformats.org/drawingml/2006/picture">
                        <pic:nvPicPr>
                          <pic:cNvPr id="15" name="Image 15"/>
                          <pic:cNvPicPr/>
                        </pic:nvPicPr>
                        <pic:blipFill>
                          <a:blip r:embed="rId10" cstate="print"/>
                          <a:stretch>
                            <a:fillRect/>
                          </a:stretch>
                        </pic:blipFill>
                        <pic:spPr>
                          <a:xfrm>
                            <a:off x="559896" y="0"/>
                            <a:ext cx="134048" cy="135242"/>
                          </a:xfrm>
                          <a:prstGeom prst="rect">
                            <a:avLst/>
                          </a:prstGeom>
                        </pic:spPr>
                      </pic:pic>
                      <pic:pic xmlns:pic="http://schemas.openxmlformats.org/drawingml/2006/picture">
                        <pic:nvPicPr>
                          <pic:cNvPr id="16" name="Image 16"/>
                          <pic:cNvPicPr/>
                        </pic:nvPicPr>
                        <pic:blipFill>
                          <a:blip r:embed="rId11" cstate="print"/>
                          <a:stretch>
                            <a:fillRect/>
                          </a:stretch>
                        </pic:blipFill>
                        <pic:spPr>
                          <a:xfrm>
                            <a:off x="720691" y="2590"/>
                            <a:ext cx="146989" cy="135242"/>
                          </a:xfrm>
                          <a:prstGeom prst="rect">
                            <a:avLst/>
                          </a:prstGeom>
                        </pic:spPr>
                      </pic:pic>
                    </wpg:wgp>
                  </a:graphicData>
                </a:graphic>
              </wp:anchor>
            </w:drawing>
          </mc:Choice>
          <mc:Fallback xmlns:arto="http://schemas.microsoft.com/office/word/2006/arto" xmlns:pic="http://schemas.openxmlformats.org/drawingml/2006/picture" xmlns:a="http://schemas.openxmlformats.org/drawingml/2006/main">
            <w:pict>
              <v:group id="Group 11" style="position:absolute;margin-left:470.3pt;margin-top:31.15pt;width:68.35pt;height:10.9pt;z-index:-15726592;mso-wrap-distance-left:0;mso-wrap-distance-right:0;mso-position-horizontal-relative:page" coordsize="8680,1384" o:spid="_x0000_s1026" w14:anchorId="0084A5D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12" style="position:absolute;top:25;width:1455;height:1327;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">
                  <v:imagedata o:title="" r:id="rId16"/>
                </v:shape>
                <v:shape id="Image 13" style="position:absolute;left:1863;top:26;width:1416;height:135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">
                  <v:imagedata o:title="" r:id="rId17"/>
                </v:shape>
                <v:shape id="Image 14" style="position:absolute;left:3608;top:26;width:1707;height:1340;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">
                  <v:imagedata o:title="" r:id="rId18"/>
                </v:shape>
                <v:shape id="Image 15" style="position:absolute;left:5598;width:1341;height:1352;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">
                  <v:imagedata o:title="" r:id="rId19"/>
                </v:shape>
                <v:shape id="Image 16" style="position:absolute;left:7206;top:25;width:1470;height:1353;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">
                  <v:imagedata o:title="" r:id="rId20"/>
                </v:shape>
                <w10:wrap type="topAndBottom" anchorx="page"/>
              </v:group>
            </w:pict>
          </mc:Fallback>
        </mc:AlternateContent>
      </w:r>
      <w:r>
        <w:rPr>
          <w:noProof/>
        </w:rPr>
        <mc:AlternateContent>
          <mc:Choice Requires="wps">
            <w:drawing>
              <wp:anchor distT="0" distB="0" distL="0" distR="0" simplePos="0" relativeHeight="251658254" behindDoc="1" locked="0" layoutInCell="1" allowOverlap="1" wp14:anchorId="1A0CD3A3" wp14:editId="791FC5BD">
                <wp:simplePos x="0" y="0"/>
                <wp:positionH relativeFrom="page">
                  <wp:posOffset>4920002</wp:posOffset>
                </wp:positionH>
                <wp:positionV relativeFrom="paragraph">
                  <wp:posOffset>642012</wp:posOffset>
                </wp:positionV>
                <wp:extent cx="345440" cy="9779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5440" cy="97790"/>
                        </a:xfrm>
                        <a:custGeom>
                          <a:avLst/>
                          <a:gdLst/>
                          <a:ahLst/>
                          <a:cxnLst/>
                          <a:rect l="l" t="t" r="r" b="b"/>
                          <a:pathLst>
                            <a:path w="345440" h="97790">
                              <a:moveTo>
                                <a:pt x="296164" y="0"/>
                              </a:moveTo>
                              <a:lnTo>
                                <a:pt x="48831" y="0"/>
                              </a:lnTo>
                              <a:lnTo>
                                <a:pt x="29821" y="3838"/>
                              </a:lnTo>
                              <a:lnTo>
                                <a:pt x="14300" y="14304"/>
                              </a:lnTo>
                              <a:lnTo>
                                <a:pt x="3836" y="29826"/>
                              </a:lnTo>
                              <a:lnTo>
                                <a:pt x="0" y="48831"/>
                              </a:lnTo>
                              <a:lnTo>
                                <a:pt x="3836" y="67841"/>
                              </a:lnTo>
                              <a:lnTo>
                                <a:pt x="14300" y="83362"/>
                              </a:lnTo>
                              <a:lnTo>
                                <a:pt x="29821" y="93826"/>
                              </a:lnTo>
                              <a:lnTo>
                                <a:pt x="48831" y="97663"/>
                              </a:lnTo>
                              <a:lnTo>
                                <a:pt x="296164" y="97663"/>
                              </a:lnTo>
                              <a:lnTo>
                                <a:pt x="315173" y="93826"/>
                              </a:lnTo>
                              <a:lnTo>
                                <a:pt x="330695" y="83362"/>
                              </a:lnTo>
                              <a:lnTo>
                                <a:pt x="341158" y="67841"/>
                              </a:lnTo>
                              <a:lnTo>
                                <a:pt x="344995" y="48831"/>
                              </a:lnTo>
                              <a:lnTo>
                                <a:pt x="341158" y="29826"/>
                              </a:lnTo>
                              <a:lnTo>
                                <a:pt x="330695" y="14304"/>
                              </a:lnTo>
                              <a:lnTo>
                                <a:pt x="315173" y="3838"/>
                              </a:lnTo>
                              <a:lnTo>
                                <a:pt x="296164" y="0"/>
                              </a:lnTo>
                              <a:close/>
                            </a:path>
                          </a:pathLst>
                        </a:custGeom>
                        <a:solidFill>
                          <a:srgbClr val="F7A400"/>
                        </a:solidFill>
                      </wps:spPr>
                      <wps:bodyPr wrap="square" lIns="0" tIns="0" rIns="0" bIns="0" rtlCol="0">
                        <a:prstTxWarp prst="textNoShape">
                          <a:avLst/>
                        </a:prstTxWarp>
                        <a:noAutofit/>
                      </wps:bodyPr>
                    </wps:wsp>
                  </a:graphicData>
                </a:graphic>
              </wp:anchor>
            </w:drawing>
          </mc:Choice>
          <mc:Fallback xmlns:arto="http://schemas.microsoft.com/office/word/2006/arto" xmlns:pic="http://schemas.openxmlformats.org/drawingml/2006/picture" xmlns:a="http://schemas.openxmlformats.org/drawingml/2006/main">
            <w:pict>
              <v:shape id="Graphic 17" style="position:absolute;margin-left:387.4pt;margin-top:50.55pt;width:27.2pt;height:7.7pt;z-index:-15726080;visibility:visible;mso-wrap-style:square;mso-wrap-distance-left:0;mso-wrap-distance-top:0;mso-wrap-distance-right:0;mso-wrap-distance-bottom:0;mso-position-horizontal:absolute;mso-position-horizontal-relative:page;mso-position-vertical:absolute;mso-position-vertical-relative:text;v-text-anchor:top" coordsize="345440,97790" o:spid="_x0000_s1026" fillcolor="#f7a400" stroked="f" path="m296164,l48831,,29821,3838,14300,14304,3836,29826,,48831,3836,67841,14300,83362,29821,93826r19010,3837l296164,97663r19009,-3837l330695,83362,341158,67841r3837,-19010l341158,29826,330695,14304,315173,3838,29616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" w14:anchorId="3417C89B">
                <v:path arrowok="t"/>
                <w10:wrap type="topAndBottom" anchorx="page"/>
              </v:shape>
            </w:pict>
          </mc:Fallback>
        </mc:AlternateContent>
      </w:r>
      <w:r>
        <w:rPr>
          <w:noProof/>
        </w:rPr>
        <w:drawing>
          <wp:anchor distT="0" distB="0" distL="0" distR="0" simplePos="0" relativeHeight="251658255" behindDoc="1" locked="0" layoutInCell="1" allowOverlap="1" wp14:anchorId="52F1E656" wp14:editId="251E42B1">
            <wp:simplePos x="0" y="0"/>
            <wp:positionH relativeFrom="page">
              <wp:posOffset>5969528</wp:posOffset>
            </wp:positionH>
            <wp:positionV relativeFrom="paragraph">
              <wp:posOffset>604570</wp:posOffset>
            </wp:positionV>
            <wp:extent cx="855968" cy="265175"/>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1" cstate="print"/>
                    <a:stretch>
                      <a:fillRect/>
                    </a:stretch>
                  </pic:blipFill>
                  <pic:spPr>
                    <a:xfrm>
                      <a:off x="0" y="0"/>
                      <a:ext cx="855968" cy="265175"/>
                    </a:xfrm>
                    <a:prstGeom prst="rect">
                      <a:avLst/>
                    </a:prstGeom>
                  </pic:spPr>
                </pic:pic>
              </a:graphicData>
            </a:graphic>
          </wp:anchor>
        </w:drawing>
      </w:r>
    </w:p>
    <w:p w14:paraId="3D1D9A1D" w14:textId="77777777" w:rsidR="00D648CE" w:rsidRDefault="00D648CE">
      <w:pPr>
        <w:pStyle w:val="BodyText"/>
        <w:spacing w:before="8"/>
        <w:rPr>
          <w:rFonts w:ascii="Times New Roman"/>
          <w:sz w:val="7"/>
        </w:rPr>
      </w:pPr>
    </w:p>
    <w:p w14:paraId="33AE1D55" w14:textId="77777777" w:rsidR="00D648CE" w:rsidRDefault="00E50D7E">
      <w:pPr>
        <w:pStyle w:val="Title"/>
      </w:pPr>
      <w:r>
        <w:rPr>
          <w:color w:val="77328A"/>
        </w:rPr>
        <w:t>Dear</w:t>
      </w:r>
      <w:r>
        <w:rPr>
          <w:color w:val="77328A"/>
          <w:spacing w:val="1"/>
        </w:rPr>
        <w:t xml:space="preserve"> </w:t>
      </w:r>
      <w:r>
        <w:rPr>
          <w:color w:val="77328A"/>
          <w:spacing w:val="-2"/>
        </w:rPr>
        <w:t>Stakeholder,</w:t>
      </w:r>
    </w:p>
    <w:p w14:paraId="39A814B4" w14:textId="08ABAABF" w:rsidR="00D648CE" w:rsidRPr="00EF2901" w:rsidRDefault="00E50D7E" w:rsidP="1E5814E8">
      <w:pPr>
        <w:pStyle w:val="BodyText"/>
        <w:spacing w:before="306" w:line="288" w:lineRule="auto"/>
        <w:ind w:left="113" w:right="3923"/>
        <w:rPr>
          <w:color w:val="3C3C3B"/>
          <w:sz w:val="24"/>
          <w:szCs w:val="24"/>
        </w:rPr>
      </w:pPr>
      <w:r w:rsidRPr="00EF2901">
        <w:rPr>
          <w:noProof/>
        </w:rPr>
        <mc:AlternateContent>
          <mc:Choice Requires="wps">
            <w:drawing>
              <wp:anchor distT="0" distB="0" distL="0" distR="0" simplePos="0" relativeHeight="251658241" behindDoc="0" locked="0" layoutInCell="1" allowOverlap="1" wp14:anchorId="14F144CA" wp14:editId="06E8AD9D">
                <wp:simplePos x="0" y="0"/>
                <wp:positionH relativeFrom="page">
                  <wp:posOffset>5970003</wp:posOffset>
                </wp:positionH>
                <wp:positionV relativeFrom="paragraph">
                  <wp:posOffset>437301</wp:posOffset>
                </wp:positionV>
                <wp:extent cx="870585" cy="9779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0585" cy="97790"/>
                        </a:xfrm>
                        <a:custGeom>
                          <a:avLst/>
                          <a:gdLst/>
                          <a:ahLst/>
                          <a:cxnLst/>
                          <a:rect l="l" t="t" r="r" b="b"/>
                          <a:pathLst>
                            <a:path w="870585" h="97790">
                              <a:moveTo>
                                <a:pt x="821169" y="0"/>
                              </a:moveTo>
                              <a:lnTo>
                                <a:pt x="48831" y="0"/>
                              </a:lnTo>
                              <a:lnTo>
                                <a:pt x="29821" y="3838"/>
                              </a:lnTo>
                              <a:lnTo>
                                <a:pt x="14300" y="14304"/>
                              </a:lnTo>
                              <a:lnTo>
                                <a:pt x="3836" y="29826"/>
                              </a:lnTo>
                              <a:lnTo>
                                <a:pt x="0" y="48831"/>
                              </a:lnTo>
                              <a:lnTo>
                                <a:pt x="3836" y="67841"/>
                              </a:lnTo>
                              <a:lnTo>
                                <a:pt x="14300" y="83362"/>
                              </a:lnTo>
                              <a:lnTo>
                                <a:pt x="29821" y="93826"/>
                              </a:lnTo>
                              <a:lnTo>
                                <a:pt x="48831" y="97663"/>
                              </a:lnTo>
                              <a:lnTo>
                                <a:pt x="821169" y="97663"/>
                              </a:lnTo>
                              <a:lnTo>
                                <a:pt x="840173" y="93826"/>
                              </a:lnTo>
                              <a:lnTo>
                                <a:pt x="855695" y="83362"/>
                              </a:lnTo>
                              <a:lnTo>
                                <a:pt x="866162" y="67841"/>
                              </a:lnTo>
                              <a:lnTo>
                                <a:pt x="870000" y="48831"/>
                              </a:lnTo>
                              <a:lnTo>
                                <a:pt x="866162" y="29826"/>
                              </a:lnTo>
                              <a:lnTo>
                                <a:pt x="855695" y="14304"/>
                              </a:lnTo>
                              <a:lnTo>
                                <a:pt x="840173" y="3838"/>
                              </a:lnTo>
                              <a:lnTo>
                                <a:pt x="821169" y="0"/>
                              </a:lnTo>
                              <a:close/>
                            </a:path>
                          </a:pathLst>
                        </a:custGeom>
                        <a:solidFill>
                          <a:srgbClr val="CDD500"/>
                        </a:solidFill>
                      </wps:spPr>
                      <wps:bodyPr wrap="square" lIns="0" tIns="0" rIns="0" bIns="0" rtlCol="0">
                        <a:prstTxWarp prst="textNoShape">
                          <a:avLst/>
                        </a:prstTxWarp>
                        <a:noAutofit/>
                      </wps:bodyPr>
                    </wps:wsp>
                  </a:graphicData>
                </a:graphic>
              </wp:anchor>
            </w:drawing>
          </mc:Choice>
          <mc:Fallback xmlns:arto="http://schemas.microsoft.com/office/word/2006/arto" xmlns:pic="http://schemas.openxmlformats.org/drawingml/2006/picture" xmlns:a="http://schemas.openxmlformats.org/drawingml/2006/main">
            <w:pict>
              <v:shape id="Graphic 19" style="position:absolute;margin-left:470.1pt;margin-top:34.45pt;width:68.55pt;height:7.7pt;z-index:15734272;visibility:visible;mso-wrap-style:square;mso-wrap-distance-left:0;mso-wrap-distance-top:0;mso-wrap-distance-right:0;mso-wrap-distance-bottom:0;mso-position-horizontal:absolute;mso-position-horizontal-relative:page;mso-position-vertical:absolute;mso-position-vertical-relative:text;v-text-anchor:top" coordsize="870585,97790" o:spid="_x0000_s1026" fillcolor="#cdd500" stroked="f" path="m821169,l48831,,29821,3838,14300,14304,3836,29826,,48831,3836,67841,14300,83362,29821,93826r19010,3837l821169,97663r19004,-3837l855695,83362,866162,67841r3838,-19010l866162,29826,855695,14304,840173,3838,82116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" w14:anchorId="51F7FA3B">
                <v:path arrowok="t"/>
                <w10:wrap anchorx="page"/>
              </v:shape>
            </w:pict>
          </mc:Fallback>
        </mc:AlternateContent>
      </w:r>
      <w:r w:rsidRPr="00EF2901">
        <w:rPr>
          <w:noProof/>
        </w:rPr>
        <w:drawing>
          <wp:anchor distT="0" distB="0" distL="0" distR="0" simplePos="0" relativeHeight="251658245" behindDoc="0" locked="0" layoutInCell="1" allowOverlap="1" wp14:anchorId="2759044D" wp14:editId="1D06D484">
            <wp:simplePos x="0" y="0"/>
            <wp:positionH relativeFrom="page">
              <wp:posOffset>5685386</wp:posOffset>
            </wp:positionH>
            <wp:positionV relativeFrom="paragraph">
              <wp:posOffset>437301</wp:posOffset>
            </wp:positionV>
            <wp:extent cx="104609" cy="97663"/>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2" cstate="print"/>
                    <a:stretch>
                      <a:fillRect/>
                    </a:stretch>
                  </pic:blipFill>
                  <pic:spPr>
                    <a:xfrm>
                      <a:off x="0" y="0"/>
                      <a:ext cx="104609" cy="97663"/>
                    </a:xfrm>
                    <a:prstGeom prst="rect">
                      <a:avLst/>
                    </a:prstGeom>
                  </pic:spPr>
                </pic:pic>
              </a:graphicData>
            </a:graphic>
          </wp:anchor>
        </w:drawing>
      </w:r>
      <w:r w:rsidRPr="00EF2901">
        <w:rPr>
          <w:sz w:val="24"/>
          <w:szCs w:val="24"/>
        </w:rPr>
        <w:t>Thank</w:t>
      </w:r>
      <w:r w:rsidRPr="00EF2901">
        <w:rPr>
          <w:color w:val="3C3C3B"/>
          <w:spacing w:val="-19"/>
          <w:sz w:val="24"/>
          <w:szCs w:val="24"/>
        </w:rPr>
        <w:t xml:space="preserve"> </w:t>
      </w:r>
      <w:r w:rsidRPr="00EF2901">
        <w:rPr>
          <w:sz w:val="24"/>
          <w:szCs w:val="24"/>
        </w:rPr>
        <w:t>you</w:t>
      </w:r>
      <w:r w:rsidRPr="00EF2901">
        <w:rPr>
          <w:spacing w:val="-19"/>
          <w:sz w:val="24"/>
          <w:szCs w:val="24"/>
        </w:rPr>
        <w:t xml:space="preserve"> </w:t>
      </w:r>
      <w:r w:rsidRPr="00EF2901">
        <w:rPr>
          <w:sz w:val="24"/>
          <w:szCs w:val="24"/>
        </w:rPr>
        <w:t>for</w:t>
      </w:r>
      <w:r w:rsidRPr="00EF2901">
        <w:rPr>
          <w:spacing w:val="-19"/>
          <w:sz w:val="24"/>
          <w:szCs w:val="24"/>
        </w:rPr>
        <w:t xml:space="preserve"> </w:t>
      </w:r>
      <w:r w:rsidRPr="00EF2901">
        <w:rPr>
          <w:sz w:val="24"/>
          <w:szCs w:val="24"/>
        </w:rPr>
        <w:t>taking</w:t>
      </w:r>
      <w:r w:rsidRPr="00EF2901">
        <w:rPr>
          <w:spacing w:val="-19"/>
          <w:sz w:val="24"/>
          <w:szCs w:val="24"/>
        </w:rPr>
        <w:t xml:space="preserve"> </w:t>
      </w:r>
      <w:r w:rsidRPr="00EF2901">
        <w:rPr>
          <w:sz w:val="24"/>
          <w:szCs w:val="24"/>
        </w:rPr>
        <w:t>part</w:t>
      </w:r>
      <w:r w:rsidRPr="00EF2901">
        <w:rPr>
          <w:spacing w:val="-19"/>
          <w:sz w:val="24"/>
          <w:szCs w:val="24"/>
        </w:rPr>
        <w:t xml:space="preserve"> </w:t>
      </w:r>
      <w:r w:rsidRPr="00EF2901">
        <w:rPr>
          <w:sz w:val="24"/>
          <w:szCs w:val="24"/>
        </w:rPr>
        <w:t>in</w:t>
      </w:r>
      <w:r w:rsidRPr="00EF2901">
        <w:rPr>
          <w:spacing w:val="-19"/>
          <w:sz w:val="24"/>
          <w:szCs w:val="24"/>
        </w:rPr>
        <w:t xml:space="preserve"> </w:t>
      </w:r>
      <w:r w:rsidRPr="00EF2901">
        <w:rPr>
          <w:sz w:val="24"/>
          <w:szCs w:val="24"/>
        </w:rPr>
        <w:t>our</w:t>
      </w:r>
      <w:r w:rsidRPr="00EF2901">
        <w:rPr>
          <w:spacing w:val="-19"/>
          <w:sz w:val="24"/>
          <w:szCs w:val="24"/>
        </w:rPr>
        <w:t xml:space="preserve"> </w:t>
      </w:r>
      <w:r w:rsidRPr="00EF2901">
        <w:rPr>
          <w:sz w:val="24"/>
          <w:szCs w:val="24"/>
        </w:rPr>
        <w:t>Strategic</w:t>
      </w:r>
      <w:r w:rsidRPr="00EF2901">
        <w:rPr>
          <w:spacing w:val="-19"/>
          <w:sz w:val="24"/>
          <w:szCs w:val="24"/>
        </w:rPr>
        <w:t xml:space="preserve"> </w:t>
      </w:r>
      <w:r w:rsidRPr="00EF2901">
        <w:rPr>
          <w:sz w:val="24"/>
          <w:szCs w:val="24"/>
        </w:rPr>
        <w:t>Planning Process 20</w:t>
      </w:r>
      <w:r w:rsidR="006A1C65" w:rsidRPr="00EF2901">
        <w:rPr>
          <w:sz w:val="24"/>
          <w:szCs w:val="24"/>
        </w:rPr>
        <w:t>25</w:t>
      </w:r>
      <w:r w:rsidRPr="00EF2901">
        <w:rPr>
          <w:sz w:val="24"/>
          <w:szCs w:val="24"/>
        </w:rPr>
        <w:t xml:space="preserve"> – 202</w:t>
      </w:r>
      <w:r w:rsidR="006A1C65" w:rsidRPr="00EF2901">
        <w:rPr>
          <w:sz w:val="24"/>
          <w:szCs w:val="24"/>
        </w:rPr>
        <w:t>8</w:t>
      </w:r>
      <w:r w:rsidRPr="00EF2901">
        <w:rPr>
          <w:color w:val="3C3C3B"/>
          <w:sz w:val="24"/>
          <w:szCs w:val="24"/>
        </w:rPr>
        <w:t>.</w:t>
      </w:r>
    </w:p>
    <w:p w14:paraId="002F1A88" w14:textId="77777777" w:rsidR="00D648CE" w:rsidRPr="00EF2901" w:rsidRDefault="00D648CE" w:rsidP="1E5814E8">
      <w:pPr>
        <w:pStyle w:val="BodyText"/>
        <w:spacing w:before="51"/>
        <w:rPr>
          <w:sz w:val="24"/>
          <w:szCs w:val="24"/>
        </w:rPr>
      </w:pPr>
    </w:p>
    <w:p w14:paraId="2A197E6B" w14:textId="0E5C55B1" w:rsidR="00D648CE" w:rsidRPr="00EF2901" w:rsidRDefault="00E50D7E" w:rsidP="1E5814E8">
      <w:pPr>
        <w:pStyle w:val="BodyText"/>
        <w:spacing w:line="288" w:lineRule="auto"/>
        <w:ind w:left="113" w:right="3923"/>
        <w:rPr>
          <w:sz w:val="24"/>
          <w:szCs w:val="24"/>
        </w:rPr>
      </w:pPr>
      <w:r w:rsidRPr="00EF2901">
        <w:rPr>
          <w:sz w:val="24"/>
          <w:szCs w:val="24"/>
        </w:rPr>
        <w:t>The</w:t>
      </w:r>
      <w:r w:rsidRPr="00EF2901">
        <w:rPr>
          <w:spacing w:val="-15"/>
          <w:sz w:val="24"/>
          <w:szCs w:val="24"/>
        </w:rPr>
        <w:t xml:space="preserve"> </w:t>
      </w:r>
      <w:r w:rsidRPr="00EF2901">
        <w:rPr>
          <w:sz w:val="24"/>
          <w:szCs w:val="24"/>
        </w:rPr>
        <w:t>aim</w:t>
      </w:r>
      <w:r w:rsidRPr="00EF2901">
        <w:rPr>
          <w:spacing w:val="-15"/>
          <w:sz w:val="24"/>
          <w:szCs w:val="24"/>
        </w:rPr>
        <w:t xml:space="preserve"> </w:t>
      </w:r>
      <w:r w:rsidRPr="00EF2901">
        <w:rPr>
          <w:sz w:val="24"/>
          <w:szCs w:val="24"/>
        </w:rPr>
        <w:t>of</w:t>
      </w:r>
      <w:r w:rsidRPr="00EF2901">
        <w:rPr>
          <w:spacing w:val="-15"/>
          <w:sz w:val="24"/>
          <w:szCs w:val="24"/>
        </w:rPr>
        <w:t xml:space="preserve"> </w:t>
      </w:r>
      <w:r w:rsidRPr="00EF2901">
        <w:rPr>
          <w:sz w:val="24"/>
          <w:szCs w:val="24"/>
        </w:rPr>
        <w:t>this</w:t>
      </w:r>
      <w:r w:rsidRPr="00EF2901">
        <w:rPr>
          <w:spacing w:val="-15"/>
          <w:sz w:val="24"/>
          <w:szCs w:val="24"/>
        </w:rPr>
        <w:t xml:space="preserve"> </w:t>
      </w:r>
      <w:r w:rsidRPr="00EF2901">
        <w:rPr>
          <w:sz w:val="24"/>
          <w:szCs w:val="24"/>
        </w:rPr>
        <w:t>process</w:t>
      </w:r>
      <w:r w:rsidRPr="00EF2901">
        <w:rPr>
          <w:spacing w:val="-15"/>
          <w:sz w:val="24"/>
          <w:szCs w:val="24"/>
        </w:rPr>
        <w:t xml:space="preserve"> </w:t>
      </w:r>
      <w:r w:rsidRPr="00EF2901">
        <w:rPr>
          <w:sz w:val="24"/>
          <w:szCs w:val="24"/>
        </w:rPr>
        <w:t>is</w:t>
      </w:r>
      <w:r w:rsidRPr="00EF2901">
        <w:rPr>
          <w:spacing w:val="-15"/>
          <w:sz w:val="24"/>
          <w:szCs w:val="24"/>
        </w:rPr>
        <w:t xml:space="preserve"> </w:t>
      </w:r>
      <w:r w:rsidRPr="00EF2901">
        <w:rPr>
          <w:sz w:val="24"/>
          <w:szCs w:val="24"/>
        </w:rPr>
        <w:t>to</w:t>
      </w:r>
      <w:r w:rsidR="003E713C" w:rsidRPr="00EF2901">
        <w:rPr>
          <w:spacing w:val="-3"/>
          <w:sz w:val="24"/>
          <w:szCs w:val="24"/>
        </w:rPr>
        <w:t xml:space="preserve"> </w:t>
      </w:r>
      <w:r w:rsidR="00A26063" w:rsidRPr="00EF2901">
        <w:rPr>
          <w:sz w:val="24"/>
          <w:szCs w:val="24"/>
        </w:rPr>
        <w:t>shape</w:t>
      </w:r>
      <w:r w:rsidR="00A26063" w:rsidRPr="00EF2901">
        <w:rPr>
          <w:spacing w:val="-3"/>
          <w:sz w:val="24"/>
          <w:szCs w:val="24"/>
        </w:rPr>
        <w:t xml:space="preserve"> </w:t>
      </w:r>
      <w:r w:rsidRPr="00EF2901">
        <w:rPr>
          <w:sz w:val="24"/>
          <w:szCs w:val="24"/>
        </w:rPr>
        <w:t>our</w:t>
      </w:r>
      <w:r w:rsidRPr="00EF2901">
        <w:rPr>
          <w:spacing w:val="-3"/>
          <w:sz w:val="24"/>
          <w:szCs w:val="24"/>
        </w:rPr>
        <w:t xml:space="preserve"> </w:t>
      </w:r>
      <w:r w:rsidRPr="00EF2901">
        <w:rPr>
          <w:sz w:val="24"/>
          <w:szCs w:val="24"/>
        </w:rPr>
        <w:t>focus</w:t>
      </w:r>
      <w:r w:rsidRPr="00EF2901">
        <w:rPr>
          <w:spacing w:val="-3"/>
          <w:sz w:val="24"/>
          <w:szCs w:val="24"/>
        </w:rPr>
        <w:t xml:space="preserve"> </w:t>
      </w:r>
      <w:r w:rsidRPr="00EF2901">
        <w:rPr>
          <w:sz w:val="24"/>
          <w:szCs w:val="24"/>
        </w:rPr>
        <w:t>and</w:t>
      </w:r>
      <w:r w:rsidRPr="00EF2901">
        <w:rPr>
          <w:spacing w:val="-3"/>
          <w:sz w:val="24"/>
          <w:szCs w:val="24"/>
        </w:rPr>
        <w:t xml:space="preserve"> </w:t>
      </w:r>
      <w:r w:rsidRPr="00EF2901">
        <w:rPr>
          <w:sz w:val="24"/>
          <w:szCs w:val="24"/>
        </w:rPr>
        <w:t>direction</w:t>
      </w:r>
      <w:r w:rsidRPr="00EF2901">
        <w:rPr>
          <w:spacing w:val="-3"/>
          <w:sz w:val="24"/>
          <w:szCs w:val="24"/>
        </w:rPr>
        <w:t xml:space="preserve"> </w:t>
      </w:r>
      <w:r w:rsidRPr="00EF2901">
        <w:rPr>
          <w:sz w:val="24"/>
          <w:szCs w:val="24"/>
        </w:rPr>
        <w:t xml:space="preserve">for </w:t>
      </w:r>
      <w:r w:rsidRPr="00EF2901">
        <w:rPr>
          <w:spacing w:val="-2"/>
          <w:sz w:val="24"/>
          <w:szCs w:val="24"/>
        </w:rPr>
        <w:t>the</w:t>
      </w:r>
      <w:r w:rsidRPr="00EF2901">
        <w:rPr>
          <w:spacing w:val="-13"/>
          <w:sz w:val="24"/>
          <w:szCs w:val="24"/>
        </w:rPr>
        <w:t xml:space="preserve"> </w:t>
      </w:r>
      <w:r w:rsidRPr="00EF2901">
        <w:rPr>
          <w:spacing w:val="-2"/>
          <w:sz w:val="24"/>
          <w:szCs w:val="24"/>
        </w:rPr>
        <w:t>next</w:t>
      </w:r>
      <w:r w:rsidRPr="00EF2901">
        <w:rPr>
          <w:spacing w:val="-13"/>
          <w:sz w:val="24"/>
          <w:szCs w:val="24"/>
        </w:rPr>
        <w:t xml:space="preserve"> </w:t>
      </w:r>
      <w:r w:rsidRPr="00EF2901">
        <w:rPr>
          <w:spacing w:val="-2"/>
          <w:sz w:val="24"/>
          <w:szCs w:val="24"/>
        </w:rPr>
        <w:t>three</w:t>
      </w:r>
      <w:r w:rsidRPr="00EF2901">
        <w:rPr>
          <w:spacing w:val="-13"/>
          <w:sz w:val="24"/>
          <w:szCs w:val="24"/>
        </w:rPr>
        <w:t xml:space="preserve"> </w:t>
      </w:r>
      <w:r w:rsidR="00A26063" w:rsidRPr="00EF2901">
        <w:rPr>
          <w:spacing w:val="-13"/>
          <w:sz w:val="24"/>
          <w:szCs w:val="24"/>
        </w:rPr>
        <w:t xml:space="preserve">years </w:t>
      </w:r>
      <w:r w:rsidRPr="00EF2901">
        <w:rPr>
          <w:spacing w:val="-2"/>
          <w:sz w:val="24"/>
          <w:szCs w:val="24"/>
        </w:rPr>
        <w:t>and</w:t>
      </w:r>
      <w:r w:rsidRPr="00EF2901">
        <w:rPr>
          <w:spacing w:val="-13"/>
          <w:sz w:val="24"/>
          <w:szCs w:val="24"/>
        </w:rPr>
        <w:t xml:space="preserve"> </w:t>
      </w:r>
      <w:r w:rsidR="000B0218" w:rsidRPr="00EF2901">
        <w:rPr>
          <w:spacing w:val="-13"/>
          <w:sz w:val="24"/>
          <w:szCs w:val="24"/>
        </w:rPr>
        <w:t xml:space="preserve">to </w:t>
      </w:r>
      <w:r w:rsidRPr="00EF2901">
        <w:rPr>
          <w:spacing w:val="-2"/>
          <w:sz w:val="24"/>
          <w:szCs w:val="24"/>
        </w:rPr>
        <w:t>ensure</w:t>
      </w:r>
      <w:r w:rsidRPr="00EF2901">
        <w:rPr>
          <w:spacing w:val="-13"/>
          <w:sz w:val="24"/>
          <w:szCs w:val="24"/>
        </w:rPr>
        <w:t xml:space="preserve"> </w:t>
      </w:r>
      <w:r w:rsidRPr="00EF2901">
        <w:rPr>
          <w:spacing w:val="-2"/>
          <w:sz w:val="24"/>
          <w:szCs w:val="24"/>
        </w:rPr>
        <w:t>the</w:t>
      </w:r>
      <w:r w:rsidRPr="00EF2901">
        <w:rPr>
          <w:spacing w:val="-13"/>
          <w:sz w:val="24"/>
          <w:szCs w:val="24"/>
        </w:rPr>
        <w:t xml:space="preserve"> </w:t>
      </w:r>
      <w:r w:rsidRPr="00EF2901">
        <w:rPr>
          <w:spacing w:val="-2"/>
          <w:sz w:val="24"/>
          <w:szCs w:val="24"/>
        </w:rPr>
        <w:t>overall</w:t>
      </w:r>
      <w:r w:rsidRPr="00EF2901">
        <w:rPr>
          <w:spacing w:val="-13"/>
          <w:sz w:val="24"/>
          <w:szCs w:val="24"/>
        </w:rPr>
        <w:t xml:space="preserve"> </w:t>
      </w:r>
      <w:r w:rsidRPr="00EF2901">
        <w:rPr>
          <w:spacing w:val="-2"/>
          <w:sz w:val="24"/>
          <w:szCs w:val="24"/>
        </w:rPr>
        <w:t>mission</w:t>
      </w:r>
      <w:r w:rsidRPr="00EF2901">
        <w:rPr>
          <w:spacing w:val="-13"/>
          <w:sz w:val="24"/>
          <w:szCs w:val="24"/>
        </w:rPr>
        <w:t xml:space="preserve"> </w:t>
      </w:r>
      <w:r w:rsidRPr="00EF2901">
        <w:rPr>
          <w:spacing w:val="-2"/>
          <w:sz w:val="24"/>
          <w:szCs w:val="24"/>
        </w:rPr>
        <w:t>and</w:t>
      </w:r>
      <w:r w:rsidRPr="00EF2901">
        <w:rPr>
          <w:spacing w:val="-13"/>
          <w:sz w:val="24"/>
          <w:szCs w:val="24"/>
        </w:rPr>
        <w:t xml:space="preserve"> </w:t>
      </w:r>
      <w:r w:rsidRPr="00EF2901">
        <w:rPr>
          <w:spacing w:val="-2"/>
          <w:sz w:val="24"/>
          <w:szCs w:val="24"/>
        </w:rPr>
        <w:t xml:space="preserve">values </w:t>
      </w:r>
      <w:r w:rsidRPr="00EF2901">
        <w:rPr>
          <w:sz w:val="24"/>
          <w:szCs w:val="24"/>
        </w:rPr>
        <w:t>of</w:t>
      </w:r>
      <w:r w:rsidRPr="00EF2901">
        <w:rPr>
          <w:spacing w:val="-16"/>
          <w:sz w:val="24"/>
          <w:szCs w:val="24"/>
        </w:rPr>
        <w:t xml:space="preserve"> </w:t>
      </w:r>
      <w:r w:rsidRPr="00EF2901">
        <w:rPr>
          <w:sz w:val="24"/>
          <w:szCs w:val="24"/>
        </w:rPr>
        <w:t>the</w:t>
      </w:r>
      <w:r w:rsidRPr="00EF2901">
        <w:rPr>
          <w:spacing w:val="-16"/>
          <w:sz w:val="24"/>
          <w:szCs w:val="24"/>
        </w:rPr>
        <w:t xml:space="preserve"> </w:t>
      </w:r>
      <w:r w:rsidRPr="00EF2901">
        <w:rPr>
          <w:sz w:val="24"/>
          <w:szCs w:val="24"/>
        </w:rPr>
        <w:t>Human</w:t>
      </w:r>
      <w:r w:rsidRPr="00EF2901">
        <w:rPr>
          <w:spacing w:val="-16"/>
          <w:sz w:val="24"/>
          <w:szCs w:val="24"/>
        </w:rPr>
        <w:t xml:space="preserve"> </w:t>
      </w:r>
      <w:r w:rsidRPr="00EF2901">
        <w:rPr>
          <w:sz w:val="24"/>
          <w:szCs w:val="24"/>
        </w:rPr>
        <w:t>Rights</w:t>
      </w:r>
      <w:r w:rsidRPr="00EF2901">
        <w:rPr>
          <w:spacing w:val="-16"/>
          <w:sz w:val="24"/>
          <w:szCs w:val="24"/>
        </w:rPr>
        <w:t xml:space="preserve"> </w:t>
      </w:r>
      <w:r w:rsidRPr="00EF2901">
        <w:rPr>
          <w:sz w:val="24"/>
          <w:szCs w:val="24"/>
        </w:rPr>
        <w:t>Commission</w:t>
      </w:r>
      <w:r w:rsidRPr="00EF2901">
        <w:rPr>
          <w:spacing w:val="-16"/>
          <w:sz w:val="24"/>
          <w:szCs w:val="24"/>
        </w:rPr>
        <w:t xml:space="preserve"> </w:t>
      </w:r>
      <w:r w:rsidRPr="00EF2901">
        <w:rPr>
          <w:sz w:val="24"/>
          <w:szCs w:val="24"/>
        </w:rPr>
        <w:t>remain</w:t>
      </w:r>
      <w:r w:rsidRPr="00EF2901">
        <w:rPr>
          <w:spacing w:val="-16"/>
          <w:sz w:val="24"/>
          <w:szCs w:val="24"/>
        </w:rPr>
        <w:t xml:space="preserve"> </w:t>
      </w:r>
      <w:r w:rsidRPr="00EF2901">
        <w:rPr>
          <w:sz w:val="24"/>
          <w:szCs w:val="24"/>
        </w:rPr>
        <w:t>the</w:t>
      </w:r>
      <w:r w:rsidRPr="00EF2901">
        <w:rPr>
          <w:spacing w:val="-16"/>
          <w:sz w:val="24"/>
          <w:szCs w:val="24"/>
        </w:rPr>
        <w:t xml:space="preserve"> </w:t>
      </w:r>
      <w:r w:rsidRPr="00EF2901">
        <w:rPr>
          <w:sz w:val="24"/>
          <w:szCs w:val="24"/>
        </w:rPr>
        <w:t>right</w:t>
      </w:r>
      <w:r w:rsidRPr="00EF2901">
        <w:rPr>
          <w:spacing w:val="-16"/>
          <w:sz w:val="24"/>
          <w:szCs w:val="24"/>
        </w:rPr>
        <w:t xml:space="preserve"> </w:t>
      </w:r>
      <w:r w:rsidRPr="00EF2901">
        <w:rPr>
          <w:sz w:val="24"/>
          <w:szCs w:val="24"/>
        </w:rPr>
        <w:t>ones</w:t>
      </w:r>
      <w:r w:rsidR="00AE30F7" w:rsidRPr="00EF2901">
        <w:rPr>
          <w:sz w:val="24"/>
          <w:szCs w:val="24"/>
        </w:rPr>
        <w:t>,</w:t>
      </w:r>
      <w:r w:rsidR="009C5C98" w:rsidRPr="00EF2901">
        <w:rPr>
          <w:sz w:val="24"/>
          <w:szCs w:val="24"/>
        </w:rPr>
        <w:t xml:space="preserve"> </w:t>
      </w:r>
      <w:r w:rsidR="0068342F" w:rsidRPr="00EF2901">
        <w:rPr>
          <w:sz w:val="24"/>
          <w:szCs w:val="24"/>
        </w:rPr>
        <w:t xml:space="preserve">which are </w:t>
      </w:r>
      <w:r w:rsidR="00AE30F7" w:rsidRPr="00EF2901">
        <w:rPr>
          <w:sz w:val="24"/>
          <w:szCs w:val="24"/>
        </w:rPr>
        <w:t xml:space="preserve">then </w:t>
      </w:r>
      <w:r w:rsidR="0068342F" w:rsidRPr="00EF2901">
        <w:rPr>
          <w:sz w:val="24"/>
          <w:szCs w:val="24"/>
        </w:rPr>
        <w:t>achieved in practice.</w:t>
      </w:r>
    </w:p>
    <w:p w14:paraId="2F138C64" w14:textId="062A34AC" w:rsidR="00D648CE" w:rsidRPr="00EF2901" w:rsidRDefault="00D648CE" w:rsidP="1E5814E8">
      <w:pPr>
        <w:pStyle w:val="BodyText"/>
        <w:spacing w:before="50"/>
        <w:rPr>
          <w:sz w:val="24"/>
          <w:szCs w:val="24"/>
        </w:rPr>
      </w:pPr>
    </w:p>
    <w:p w14:paraId="79D8C7B6" w14:textId="77777777" w:rsidR="00933B3F" w:rsidRDefault="0089711F" w:rsidP="00933B3F">
      <w:pPr>
        <w:pStyle w:val="BodyText"/>
        <w:spacing w:line="288" w:lineRule="auto"/>
        <w:ind w:left="113" w:right="4213"/>
        <w:rPr>
          <w:spacing w:val="-2"/>
          <w:sz w:val="24"/>
          <w:szCs w:val="24"/>
        </w:rPr>
      </w:pPr>
      <w:r w:rsidRPr="00EF2901">
        <w:rPr>
          <w:noProof/>
        </w:rPr>
        <mc:AlternateContent>
          <mc:Choice Requires="wps">
            <w:drawing>
              <wp:anchor distT="0" distB="0" distL="0" distR="0" simplePos="0" relativeHeight="251658249" behindDoc="0" locked="0" layoutInCell="1" allowOverlap="1" wp14:anchorId="2A139DED" wp14:editId="20B558BC">
                <wp:simplePos x="0" y="0"/>
                <wp:positionH relativeFrom="page">
                  <wp:posOffset>6638542</wp:posOffset>
                </wp:positionH>
                <wp:positionV relativeFrom="paragraph">
                  <wp:posOffset>131833</wp:posOffset>
                </wp:positionV>
                <wp:extent cx="345440" cy="9779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5440" cy="97790"/>
                        </a:xfrm>
                        <a:custGeom>
                          <a:avLst/>
                          <a:gdLst/>
                          <a:ahLst/>
                          <a:cxnLst/>
                          <a:rect l="l" t="t" r="r" b="b"/>
                          <a:pathLst>
                            <a:path w="345440" h="97790">
                              <a:moveTo>
                                <a:pt x="296164" y="0"/>
                              </a:moveTo>
                              <a:lnTo>
                                <a:pt x="48831" y="0"/>
                              </a:lnTo>
                              <a:lnTo>
                                <a:pt x="29821" y="3838"/>
                              </a:lnTo>
                              <a:lnTo>
                                <a:pt x="14300" y="14304"/>
                              </a:lnTo>
                              <a:lnTo>
                                <a:pt x="3836" y="29826"/>
                              </a:lnTo>
                              <a:lnTo>
                                <a:pt x="0" y="48831"/>
                              </a:lnTo>
                              <a:lnTo>
                                <a:pt x="3836" y="67841"/>
                              </a:lnTo>
                              <a:lnTo>
                                <a:pt x="14300" y="83362"/>
                              </a:lnTo>
                              <a:lnTo>
                                <a:pt x="29821" y="93826"/>
                              </a:lnTo>
                              <a:lnTo>
                                <a:pt x="48831" y="97663"/>
                              </a:lnTo>
                              <a:lnTo>
                                <a:pt x="296164" y="97663"/>
                              </a:lnTo>
                              <a:lnTo>
                                <a:pt x="315173" y="93826"/>
                              </a:lnTo>
                              <a:lnTo>
                                <a:pt x="330695" y="83362"/>
                              </a:lnTo>
                              <a:lnTo>
                                <a:pt x="341158" y="67841"/>
                              </a:lnTo>
                              <a:lnTo>
                                <a:pt x="344995" y="48831"/>
                              </a:lnTo>
                              <a:lnTo>
                                <a:pt x="341158" y="29826"/>
                              </a:lnTo>
                              <a:lnTo>
                                <a:pt x="330695" y="14304"/>
                              </a:lnTo>
                              <a:lnTo>
                                <a:pt x="315173" y="3838"/>
                              </a:lnTo>
                              <a:lnTo>
                                <a:pt x="296164" y="0"/>
                              </a:lnTo>
                              <a:close/>
                            </a:path>
                          </a:pathLst>
                        </a:custGeom>
                        <a:solidFill>
                          <a:srgbClr val="F7A400"/>
                        </a:solidFill>
                      </wps:spPr>
                      <wps:bodyPr wrap="square" lIns="0" tIns="0" rIns="0" bIns="0" rtlCol="0">
                        <a:prstTxWarp prst="textNoShape">
                          <a:avLst/>
                        </a:prstTxWarp>
                        <a:noAutofit/>
                      </wps:bodyPr>
                    </wps:wsp>
                  </a:graphicData>
                </a:graphic>
              </wp:anchor>
            </w:drawing>
          </mc:Choice>
          <mc:Fallback>
            <w:pict>
              <v:shape w14:anchorId="20792499" id="Graphic 21" o:spid="_x0000_s1026" style="position:absolute;margin-left:522.7pt;margin-top:10.4pt;width:27.2pt;height:7.7pt;z-index:251658249;visibility:visible;mso-wrap-style:square;mso-wrap-distance-left:0;mso-wrap-distance-top:0;mso-wrap-distance-right:0;mso-wrap-distance-bottom:0;mso-position-horizontal:absolute;mso-position-horizontal-relative:page;mso-position-vertical:absolute;mso-position-vertical-relative:text;v-text-anchor:top" coordsize="34544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" path="m296164,l48831,,29821,3838,14300,14304,3836,29826,,48831,3836,67841,14300,83362,29821,93826r19010,3837l296164,97663r19009,-3837l330695,83362,341158,67841r3837,-19010l341158,29826,330695,14304,315173,3838,296164,xe" fillcolor="#f7a400" stroked="f">
                <v:path arrowok="t"/>
                <w10:wrap anchorx="page"/>
              </v:shape>
            </w:pict>
          </mc:Fallback>
        </mc:AlternateContent>
      </w:r>
      <w:r w:rsidRPr="00EF2901">
        <w:rPr>
          <w:noProof/>
        </w:rPr>
        <w:drawing>
          <wp:anchor distT="0" distB="0" distL="0" distR="0" simplePos="0" relativeHeight="251658250" behindDoc="0" locked="0" layoutInCell="1" allowOverlap="1" wp14:anchorId="50FB00AF" wp14:editId="4DCCCF0A">
            <wp:simplePos x="0" y="0"/>
            <wp:positionH relativeFrom="page">
              <wp:posOffset>7042224</wp:posOffset>
            </wp:positionH>
            <wp:positionV relativeFrom="paragraph">
              <wp:posOffset>1000634</wp:posOffset>
            </wp:positionV>
            <wp:extent cx="104609" cy="97662"/>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4" cstate="print"/>
                    <a:stretch>
                      <a:fillRect/>
                    </a:stretch>
                  </pic:blipFill>
                  <pic:spPr>
                    <a:xfrm>
                      <a:off x="0" y="0"/>
                      <a:ext cx="104609" cy="97662"/>
                    </a:xfrm>
                    <a:prstGeom prst="rect">
                      <a:avLst/>
                    </a:prstGeom>
                  </pic:spPr>
                </pic:pic>
              </a:graphicData>
            </a:graphic>
          </wp:anchor>
        </w:drawing>
      </w:r>
      <w:r w:rsidRPr="00EF2901">
        <w:rPr>
          <w:noProof/>
        </w:rPr>
        <mc:AlternateContent>
          <mc:Choice Requires="wps">
            <w:drawing>
              <wp:anchor distT="0" distB="0" distL="0" distR="0" simplePos="0" relativeHeight="251658248" behindDoc="0" locked="0" layoutInCell="1" allowOverlap="1" wp14:anchorId="4F3C29BE" wp14:editId="046F5CEA">
                <wp:simplePos x="0" y="0"/>
                <wp:positionH relativeFrom="page">
                  <wp:posOffset>5969635</wp:posOffset>
                </wp:positionH>
                <wp:positionV relativeFrom="paragraph">
                  <wp:posOffset>1000750</wp:posOffset>
                </wp:positionV>
                <wp:extent cx="870585" cy="9779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0585" cy="97790"/>
                        </a:xfrm>
                        <a:custGeom>
                          <a:avLst/>
                          <a:gdLst/>
                          <a:ahLst/>
                          <a:cxnLst/>
                          <a:rect l="l" t="t" r="r" b="b"/>
                          <a:pathLst>
                            <a:path w="870585" h="97790">
                              <a:moveTo>
                                <a:pt x="821169" y="0"/>
                              </a:moveTo>
                              <a:lnTo>
                                <a:pt x="48831" y="0"/>
                              </a:lnTo>
                              <a:lnTo>
                                <a:pt x="29821" y="3838"/>
                              </a:lnTo>
                              <a:lnTo>
                                <a:pt x="14300" y="14304"/>
                              </a:lnTo>
                              <a:lnTo>
                                <a:pt x="3836" y="29826"/>
                              </a:lnTo>
                              <a:lnTo>
                                <a:pt x="0" y="48831"/>
                              </a:lnTo>
                              <a:lnTo>
                                <a:pt x="3836" y="67841"/>
                              </a:lnTo>
                              <a:lnTo>
                                <a:pt x="14300" y="83362"/>
                              </a:lnTo>
                              <a:lnTo>
                                <a:pt x="29821" y="93826"/>
                              </a:lnTo>
                              <a:lnTo>
                                <a:pt x="48831" y="97663"/>
                              </a:lnTo>
                              <a:lnTo>
                                <a:pt x="821169" y="97663"/>
                              </a:lnTo>
                              <a:lnTo>
                                <a:pt x="840173" y="93826"/>
                              </a:lnTo>
                              <a:lnTo>
                                <a:pt x="855695" y="83362"/>
                              </a:lnTo>
                              <a:lnTo>
                                <a:pt x="866162" y="67841"/>
                              </a:lnTo>
                              <a:lnTo>
                                <a:pt x="870000" y="48831"/>
                              </a:lnTo>
                              <a:lnTo>
                                <a:pt x="866162" y="29826"/>
                              </a:lnTo>
                              <a:lnTo>
                                <a:pt x="855695" y="14304"/>
                              </a:lnTo>
                              <a:lnTo>
                                <a:pt x="840173" y="3838"/>
                              </a:lnTo>
                              <a:lnTo>
                                <a:pt x="821169" y="0"/>
                              </a:lnTo>
                              <a:close/>
                            </a:path>
                          </a:pathLst>
                        </a:custGeom>
                        <a:solidFill>
                          <a:srgbClr val="E94984"/>
                        </a:solidFill>
                      </wps:spPr>
                      <wps:bodyPr wrap="square" lIns="0" tIns="0" rIns="0" bIns="0" rtlCol="0">
                        <a:prstTxWarp prst="textNoShape">
                          <a:avLst/>
                        </a:prstTxWarp>
                        <a:noAutofit/>
                      </wps:bodyPr>
                    </wps:wsp>
                  </a:graphicData>
                </a:graphic>
              </wp:anchor>
            </w:drawing>
          </mc:Choice>
          <mc:Fallback>
            <w:pict>
              <v:shape w14:anchorId="5BFF9379" id="Graphic 22" o:spid="_x0000_s1026" style="position:absolute;margin-left:470.05pt;margin-top:78.8pt;width:68.55pt;height:7.7pt;z-index:251658248;visibility:visible;mso-wrap-style:square;mso-wrap-distance-left:0;mso-wrap-distance-top:0;mso-wrap-distance-right:0;mso-wrap-distance-bottom:0;mso-position-horizontal:absolute;mso-position-horizontal-relative:page;mso-position-vertical:absolute;mso-position-vertical-relative:text;v-text-anchor:top" coordsize="870585,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" path="m821169,l48831,,29821,3838,14300,14304,3836,29826,,48831,3836,67841,14300,83362,29821,93826r19010,3837l821169,97663r19004,-3837l855695,83362,866162,67841r3838,-19010l866162,29826,855695,14304,840173,3838,821169,xe" fillcolor="#e94984" stroked="f">
                <v:path arrowok="t"/>
                <w10:wrap anchorx="page"/>
              </v:shape>
            </w:pict>
          </mc:Fallback>
        </mc:AlternateContent>
      </w:r>
      <w:r w:rsidR="00E50D7E" w:rsidRPr="00EF2901">
        <w:rPr>
          <w:sz w:val="24"/>
          <w:szCs w:val="24"/>
        </w:rPr>
        <w:t>The</w:t>
      </w:r>
      <w:r w:rsidR="00E50D7E" w:rsidRPr="00EF2901">
        <w:rPr>
          <w:spacing w:val="-20"/>
          <w:sz w:val="24"/>
          <w:szCs w:val="24"/>
        </w:rPr>
        <w:t xml:space="preserve"> </w:t>
      </w:r>
      <w:r w:rsidR="00E50D7E" w:rsidRPr="00EF2901">
        <w:rPr>
          <w:sz w:val="24"/>
          <w:szCs w:val="24"/>
        </w:rPr>
        <w:t>Commission</w:t>
      </w:r>
      <w:r w:rsidR="00E50D7E" w:rsidRPr="00EF2901">
        <w:rPr>
          <w:spacing w:val="-19"/>
          <w:sz w:val="24"/>
          <w:szCs w:val="24"/>
        </w:rPr>
        <w:t xml:space="preserve"> </w:t>
      </w:r>
      <w:r w:rsidR="00E50D7E" w:rsidRPr="00EF2901">
        <w:rPr>
          <w:sz w:val="24"/>
          <w:szCs w:val="24"/>
        </w:rPr>
        <w:t>has</w:t>
      </w:r>
      <w:r w:rsidR="00E50D7E" w:rsidRPr="00EF2901">
        <w:rPr>
          <w:spacing w:val="-19"/>
          <w:sz w:val="24"/>
          <w:szCs w:val="24"/>
        </w:rPr>
        <w:t xml:space="preserve"> </w:t>
      </w:r>
      <w:r w:rsidR="0068342F" w:rsidRPr="00EF2901">
        <w:rPr>
          <w:spacing w:val="-19"/>
          <w:sz w:val="24"/>
          <w:szCs w:val="24"/>
        </w:rPr>
        <w:t xml:space="preserve">a </w:t>
      </w:r>
      <w:r w:rsidR="00E50D7E" w:rsidRPr="00EF2901">
        <w:rPr>
          <w:sz w:val="24"/>
          <w:szCs w:val="24"/>
        </w:rPr>
        <w:t>broad</w:t>
      </w:r>
      <w:r w:rsidR="00E50D7E" w:rsidRPr="00EF2901">
        <w:rPr>
          <w:spacing w:val="-20"/>
          <w:sz w:val="24"/>
          <w:szCs w:val="24"/>
        </w:rPr>
        <w:t xml:space="preserve"> </w:t>
      </w:r>
      <w:r w:rsidR="00E50D7E" w:rsidRPr="00EF2901">
        <w:rPr>
          <w:sz w:val="24"/>
          <w:szCs w:val="24"/>
        </w:rPr>
        <w:t>mandate</w:t>
      </w:r>
      <w:r w:rsidR="00E50D7E" w:rsidRPr="00EF2901">
        <w:rPr>
          <w:spacing w:val="-19"/>
          <w:sz w:val="24"/>
          <w:szCs w:val="24"/>
        </w:rPr>
        <w:t xml:space="preserve"> </w:t>
      </w:r>
      <w:r w:rsidR="0018527C" w:rsidRPr="00EF2901">
        <w:rPr>
          <w:sz w:val="24"/>
          <w:szCs w:val="24"/>
        </w:rPr>
        <w:t>with</w:t>
      </w:r>
      <w:r w:rsidR="0018527C" w:rsidRPr="00EF2901">
        <w:rPr>
          <w:spacing w:val="-20"/>
          <w:sz w:val="24"/>
          <w:szCs w:val="24"/>
        </w:rPr>
        <w:t xml:space="preserve"> </w:t>
      </w:r>
      <w:r w:rsidR="00E50D7E" w:rsidRPr="00EF2901">
        <w:rPr>
          <w:sz w:val="24"/>
          <w:szCs w:val="24"/>
        </w:rPr>
        <w:t>many</w:t>
      </w:r>
      <w:r w:rsidR="00E50D7E" w:rsidRPr="00EF2901">
        <w:rPr>
          <w:spacing w:val="-19"/>
          <w:sz w:val="24"/>
          <w:szCs w:val="24"/>
        </w:rPr>
        <w:t xml:space="preserve"> </w:t>
      </w:r>
      <w:bookmarkStart w:id="0" w:name="_Hlk179807643"/>
      <w:r w:rsidR="00E50D7E" w:rsidRPr="00EF2901">
        <w:rPr>
          <w:sz w:val="24"/>
          <w:szCs w:val="24"/>
        </w:rPr>
        <w:t>statutory duties to fulfil</w:t>
      </w:r>
      <w:r w:rsidR="0018527C" w:rsidRPr="00EF2901">
        <w:rPr>
          <w:sz w:val="24"/>
          <w:szCs w:val="24"/>
        </w:rPr>
        <w:t xml:space="preserve">. </w:t>
      </w:r>
      <w:r w:rsidR="00B331A9" w:rsidRPr="00EF2901">
        <w:rPr>
          <w:sz w:val="24"/>
          <w:szCs w:val="24"/>
        </w:rPr>
        <w:t xml:space="preserve">Not least the Commission </w:t>
      </w:r>
      <w:r w:rsidR="002F3A59" w:rsidRPr="00EF2901">
        <w:rPr>
          <w:sz w:val="24"/>
          <w:szCs w:val="24"/>
        </w:rPr>
        <w:t>has a duty to</w:t>
      </w:r>
      <w:r w:rsidR="0018527C" w:rsidRPr="00EF2901">
        <w:rPr>
          <w:sz w:val="24"/>
          <w:szCs w:val="24"/>
        </w:rPr>
        <w:t xml:space="preserve"> </w:t>
      </w:r>
      <w:r w:rsidR="00E50D7E" w:rsidRPr="00EF2901">
        <w:rPr>
          <w:sz w:val="24"/>
          <w:szCs w:val="24"/>
        </w:rPr>
        <w:t>advi</w:t>
      </w:r>
      <w:r w:rsidR="002F3A59" w:rsidRPr="00EF2901">
        <w:rPr>
          <w:sz w:val="24"/>
          <w:szCs w:val="24"/>
        </w:rPr>
        <w:t>se</w:t>
      </w:r>
      <w:r w:rsidR="003608F7" w:rsidRPr="00EF2901">
        <w:rPr>
          <w:sz w:val="24"/>
          <w:szCs w:val="24"/>
        </w:rPr>
        <w:t xml:space="preserve"> </w:t>
      </w:r>
      <w:r w:rsidR="00E50D7E" w:rsidRPr="00EF2901">
        <w:rPr>
          <w:sz w:val="24"/>
          <w:szCs w:val="24"/>
        </w:rPr>
        <w:t>government on the legislation</w:t>
      </w:r>
      <w:r w:rsidR="00E50D7E" w:rsidRPr="00EF2901">
        <w:rPr>
          <w:spacing w:val="-10"/>
          <w:sz w:val="24"/>
          <w:szCs w:val="24"/>
        </w:rPr>
        <w:t xml:space="preserve"> </w:t>
      </w:r>
      <w:r w:rsidR="00E50D7E" w:rsidRPr="00EF2901">
        <w:rPr>
          <w:sz w:val="24"/>
          <w:szCs w:val="24"/>
        </w:rPr>
        <w:t>and</w:t>
      </w:r>
      <w:r w:rsidR="00E50D7E" w:rsidRPr="00EF2901">
        <w:rPr>
          <w:spacing w:val="-10"/>
          <w:sz w:val="24"/>
          <w:szCs w:val="24"/>
        </w:rPr>
        <w:t xml:space="preserve"> </w:t>
      </w:r>
      <w:r w:rsidR="00E50D7E" w:rsidRPr="00EF2901">
        <w:rPr>
          <w:sz w:val="24"/>
          <w:szCs w:val="24"/>
        </w:rPr>
        <w:t>actions</w:t>
      </w:r>
      <w:r w:rsidR="00E50D7E" w:rsidRPr="00EF2901">
        <w:rPr>
          <w:spacing w:val="-10"/>
          <w:sz w:val="24"/>
          <w:szCs w:val="24"/>
        </w:rPr>
        <w:t xml:space="preserve"> </w:t>
      </w:r>
      <w:r w:rsidR="00E50D7E" w:rsidRPr="00EF2901">
        <w:rPr>
          <w:sz w:val="24"/>
          <w:szCs w:val="24"/>
        </w:rPr>
        <w:t>needed</w:t>
      </w:r>
      <w:r w:rsidR="00E50D7E" w:rsidRPr="00EF2901">
        <w:rPr>
          <w:spacing w:val="-10"/>
          <w:sz w:val="24"/>
          <w:szCs w:val="24"/>
        </w:rPr>
        <w:t xml:space="preserve"> </w:t>
      </w:r>
      <w:r w:rsidR="00E50D7E" w:rsidRPr="00EF2901">
        <w:rPr>
          <w:sz w:val="24"/>
          <w:szCs w:val="24"/>
        </w:rPr>
        <w:t>to</w:t>
      </w:r>
      <w:r w:rsidR="00E50D7E" w:rsidRPr="00EF2901">
        <w:rPr>
          <w:spacing w:val="-10"/>
          <w:sz w:val="24"/>
          <w:szCs w:val="24"/>
        </w:rPr>
        <w:t xml:space="preserve"> </w:t>
      </w:r>
      <w:r w:rsidR="00E50D7E" w:rsidRPr="00EF2901">
        <w:rPr>
          <w:sz w:val="24"/>
          <w:szCs w:val="24"/>
        </w:rPr>
        <w:t>respect,</w:t>
      </w:r>
      <w:r w:rsidR="00E50D7E" w:rsidRPr="00EF2901">
        <w:rPr>
          <w:spacing w:val="-10"/>
          <w:sz w:val="24"/>
          <w:szCs w:val="24"/>
        </w:rPr>
        <w:t xml:space="preserve"> </w:t>
      </w:r>
      <w:r w:rsidR="00E50D7E" w:rsidRPr="00EF2901">
        <w:rPr>
          <w:sz w:val="24"/>
          <w:szCs w:val="24"/>
        </w:rPr>
        <w:t>protect</w:t>
      </w:r>
      <w:r w:rsidR="00E50D7E" w:rsidRPr="00EF2901">
        <w:rPr>
          <w:spacing w:val="-10"/>
          <w:sz w:val="24"/>
          <w:szCs w:val="24"/>
        </w:rPr>
        <w:t xml:space="preserve"> </w:t>
      </w:r>
      <w:r w:rsidR="00E50D7E" w:rsidRPr="00EF2901">
        <w:rPr>
          <w:sz w:val="24"/>
          <w:szCs w:val="24"/>
        </w:rPr>
        <w:t xml:space="preserve">and </w:t>
      </w:r>
      <w:r w:rsidR="00E50D7E" w:rsidRPr="00EF2901">
        <w:rPr>
          <w:spacing w:val="-2"/>
          <w:sz w:val="24"/>
          <w:szCs w:val="24"/>
        </w:rPr>
        <w:t>fulfil</w:t>
      </w:r>
      <w:r w:rsidR="00E50D7E" w:rsidRPr="00EF2901">
        <w:rPr>
          <w:spacing w:val="-10"/>
          <w:sz w:val="24"/>
          <w:szCs w:val="24"/>
        </w:rPr>
        <w:t xml:space="preserve"> </w:t>
      </w:r>
      <w:r w:rsidR="00E50D7E" w:rsidRPr="00EF2901">
        <w:rPr>
          <w:spacing w:val="-2"/>
          <w:sz w:val="24"/>
          <w:szCs w:val="24"/>
        </w:rPr>
        <w:t>the</w:t>
      </w:r>
      <w:r w:rsidR="00E50D7E" w:rsidRPr="00EF2901">
        <w:rPr>
          <w:spacing w:val="-10"/>
          <w:sz w:val="24"/>
          <w:szCs w:val="24"/>
        </w:rPr>
        <w:t xml:space="preserve"> </w:t>
      </w:r>
      <w:r w:rsidR="00E50D7E" w:rsidRPr="00EF2901">
        <w:rPr>
          <w:spacing w:val="-2"/>
          <w:sz w:val="24"/>
          <w:szCs w:val="24"/>
        </w:rPr>
        <w:t>human</w:t>
      </w:r>
      <w:r w:rsidR="00E50D7E" w:rsidRPr="00EF2901">
        <w:rPr>
          <w:spacing w:val="-9"/>
          <w:sz w:val="24"/>
          <w:szCs w:val="24"/>
        </w:rPr>
        <w:t xml:space="preserve"> </w:t>
      </w:r>
      <w:r w:rsidR="00E50D7E" w:rsidRPr="00EF2901">
        <w:rPr>
          <w:spacing w:val="-2"/>
          <w:sz w:val="24"/>
          <w:szCs w:val="24"/>
        </w:rPr>
        <w:t>rights</w:t>
      </w:r>
      <w:r w:rsidR="00E50D7E" w:rsidRPr="00EF2901">
        <w:rPr>
          <w:spacing w:val="-10"/>
          <w:sz w:val="24"/>
          <w:szCs w:val="24"/>
        </w:rPr>
        <w:t xml:space="preserve"> </w:t>
      </w:r>
      <w:r w:rsidR="00E50D7E" w:rsidRPr="00EF2901">
        <w:rPr>
          <w:spacing w:val="-2"/>
          <w:sz w:val="24"/>
          <w:szCs w:val="24"/>
        </w:rPr>
        <w:t>of</w:t>
      </w:r>
      <w:r w:rsidR="00E50D7E" w:rsidRPr="00EF2901">
        <w:rPr>
          <w:spacing w:val="-9"/>
          <w:sz w:val="24"/>
          <w:szCs w:val="24"/>
        </w:rPr>
        <w:t xml:space="preserve"> </w:t>
      </w:r>
      <w:r w:rsidR="00E50D7E" w:rsidRPr="00EF2901">
        <w:rPr>
          <w:spacing w:val="-2"/>
          <w:sz w:val="24"/>
          <w:szCs w:val="24"/>
        </w:rPr>
        <w:t>everyone</w:t>
      </w:r>
      <w:r w:rsidR="00933B3F">
        <w:rPr>
          <w:spacing w:val="-2"/>
          <w:sz w:val="24"/>
          <w:szCs w:val="24"/>
        </w:rPr>
        <w:t xml:space="preserve"> in Northern Ireland. </w:t>
      </w:r>
    </w:p>
    <w:p w14:paraId="219FAF93" w14:textId="77777777" w:rsidR="00933B3F" w:rsidRDefault="00933B3F" w:rsidP="00933B3F">
      <w:pPr>
        <w:pStyle w:val="BodyText"/>
        <w:spacing w:line="288" w:lineRule="auto"/>
        <w:ind w:left="113" w:right="4213"/>
        <w:rPr>
          <w:spacing w:val="-2"/>
          <w:sz w:val="24"/>
          <w:szCs w:val="24"/>
        </w:rPr>
      </w:pPr>
    </w:p>
    <w:p w14:paraId="14F34562" w14:textId="27E9B346" w:rsidR="00933B3F" w:rsidRDefault="00933B3F" w:rsidP="00933B3F">
      <w:pPr>
        <w:pStyle w:val="BodyText"/>
        <w:spacing w:line="288" w:lineRule="auto"/>
        <w:ind w:left="113" w:right="4213"/>
        <w:rPr>
          <w:spacing w:val="-2"/>
          <w:sz w:val="24"/>
          <w:szCs w:val="24"/>
        </w:rPr>
      </w:pPr>
      <w:r w:rsidRPr="00EF2901">
        <w:rPr>
          <w:noProof/>
        </w:rPr>
        <mc:AlternateContent>
          <mc:Choice Requires="wps">
            <w:drawing>
              <wp:anchor distT="0" distB="0" distL="0" distR="0" simplePos="0" relativeHeight="251658246" behindDoc="0" locked="0" layoutInCell="1" allowOverlap="1" wp14:anchorId="37F7ED4D" wp14:editId="4B8F4132">
                <wp:simplePos x="0" y="0"/>
                <wp:positionH relativeFrom="page">
                  <wp:align>right</wp:align>
                </wp:positionH>
                <wp:positionV relativeFrom="page">
                  <wp:posOffset>6583738</wp:posOffset>
                </wp:positionV>
                <wp:extent cx="2640330" cy="97790"/>
                <wp:effectExtent l="0" t="0" r="762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0330" cy="97790"/>
                        </a:xfrm>
                        <a:custGeom>
                          <a:avLst/>
                          <a:gdLst/>
                          <a:ahLst/>
                          <a:cxnLst/>
                          <a:rect l="l" t="t" r="r" b="b"/>
                          <a:pathLst>
                            <a:path w="2640330" h="97790">
                              <a:moveTo>
                                <a:pt x="2640002" y="0"/>
                              </a:moveTo>
                              <a:lnTo>
                                <a:pt x="48831" y="0"/>
                              </a:lnTo>
                              <a:lnTo>
                                <a:pt x="29821" y="3838"/>
                              </a:lnTo>
                              <a:lnTo>
                                <a:pt x="14300" y="14304"/>
                              </a:lnTo>
                              <a:lnTo>
                                <a:pt x="3836" y="29826"/>
                              </a:lnTo>
                              <a:lnTo>
                                <a:pt x="0" y="48831"/>
                              </a:lnTo>
                              <a:lnTo>
                                <a:pt x="3836" y="67841"/>
                              </a:lnTo>
                              <a:lnTo>
                                <a:pt x="14300" y="83362"/>
                              </a:lnTo>
                              <a:lnTo>
                                <a:pt x="29821" y="93826"/>
                              </a:lnTo>
                              <a:lnTo>
                                <a:pt x="48831" y="97663"/>
                              </a:lnTo>
                              <a:lnTo>
                                <a:pt x="2640002" y="97663"/>
                              </a:lnTo>
                              <a:lnTo>
                                <a:pt x="2640002" y="0"/>
                              </a:lnTo>
                              <a:close/>
                            </a:path>
                          </a:pathLst>
                        </a:custGeom>
                        <a:solidFill>
                          <a:srgbClr val="F7A400"/>
                        </a:solidFill>
                      </wps:spPr>
                      <wps:bodyPr wrap="square" lIns="0" tIns="0" rIns="0" bIns="0" rtlCol="0">
                        <a:prstTxWarp prst="textNoShape">
                          <a:avLst/>
                        </a:prstTxWarp>
                        <a:noAutofit/>
                      </wps:bodyPr>
                    </wps:wsp>
                  </a:graphicData>
                </a:graphic>
              </wp:anchor>
            </w:drawing>
          </mc:Choice>
          <mc:Fallback>
            <w:pict>
              <v:shape w14:anchorId="564FC59C" id="Graphic 3" o:spid="_x0000_s1026" style="position:absolute;margin-left:156.7pt;margin-top:518.4pt;width:207.9pt;height:7.7pt;z-index:251658246;visibility:visible;mso-wrap-style:square;mso-wrap-distance-left:0;mso-wrap-distance-top:0;mso-wrap-distance-right:0;mso-wrap-distance-bottom:0;mso-position-horizontal:right;mso-position-horizontal-relative:page;mso-position-vertical:absolute;mso-position-vertical-relative:page;v-text-anchor:top" coordsize="264033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" path="m2640002,l48831,,29821,3838,14300,14304,3836,29826,,48831,3836,67841,14300,83362,29821,93826r19010,3837l2640002,97663r,-97663xe" fillcolor="#f7a400" stroked="f">
                <v:path arrowok="t"/>
                <w10:wrap anchorx="page" anchory="page"/>
              </v:shape>
            </w:pict>
          </mc:Fallback>
        </mc:AlternateContent>
      </w:r>
      <w:r>
        <w:rPr>
          <w:spacing w:val="-2"/>
          <w:sz w:val="24"/>
          <w:szCs w:val="24"/>
        </w:rPr>
        <w:t xml:space="preserve">We want to hear what you think about our priorities and help us decide how we fulfil our obligations. In doing so, please bear in mind that our overall purpose is to promote and protect the human rights of everyone in Northern Ireland. </w:t>
      </w:r>
    </w:p>
    <w:p w14:paraId="0DF745CF" w14:textId="77777777" w:rsidR="00933B3F" w:rsidRDefault="00933B3F" w:rsidP="00933B3F">
      <w:pPr>
        <w:pStyle w:val="BodyText"/>
        <w:spacing w:line="288" w:lineRule="auto"/>
        <w:ind w:left="113" w:right="4213"/>
        <w:rPr>
          <w:spacing w:val="-2"/>
          <w:sz w:val="24"/>
          <w:szCs w:val="24"/>
        </w:rPr>
      </w:pPr>
    </w:p>
    <w:p w14:paraId="30FE6693" w14:textId="47138A6F" w:rsidR="0089711F" w:rsidRPr="00933B3F" w:rsidRDefault="00933B3F" w:rsidP="00933B3F">
      <w:pPr>
        <w:pStyle w:val="BodyText"/>
        <w:spacing w:line="288" w:lineRule="auto"/>
        <w:ind w:left="113" w:right="4213"/>
        <w:rPr>
          <w:color w:val="3C3C3B"/>
          <w:spacing w:val="-8"/>
          <w:sz w:val="24"/>
          <w:szCs w:val="24"/>
        </w:rPr>
      </w:pPr>
      <w:r>
        <w:rPr>
          <w:noProof/>
        </w:rPr>
        <mc:AlternateContent>
          <mc:Choice Requires="wps">
            <w:drawing>
              <wp:anchor distT="0" distB="0" distL="0" distR="0" simplePos="0" relativeHeight="251662354" behindDoc="1" locked="0" layoutInCell="1" allowOverlap="1" wp14:anchorId="178A6C97" wp14:editId="3116CC8F">
                <wp:simplePos x="0" y="0"/>
                <wp:positionH relativeFrom="page">
                  <wp:posOffset>5137087</wp:posOffset>
                </wp:positionH>
                <wp:positionV relativeFrom="paragraph">
                  <wp:posOffset>1534648</wp:posOffset>
                </wp:positionV>
                <wp:extent cx="930275" cy="104775"/>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0275" cy="104775"/>
                        </a:xfrm>
                        <a:custGeom>
                          <a:avLst/>
                          <a:gdLst/>
                          <a:ahLst/>
                          <a:cxnLst/>
                          <a:rect l="l" t="t" r="r" b="b"/>
                          <a:pathLst>
                            <a:path w="930275" h="104775">
                              <a:moveTo>
                                <a:pt x="877697" y="0"/>
                              </a:moveTo>
                              <a:lnTo>
                                <a:pt x="52298" y="0"/>
                              </a:lnTo>
                              <a:lnTo>
                                <a:pt x="31943" y="4110"/>
                              </a:lnTo>
                              <a:lnTo>
                                <a:pt x="15319" y="15319"/>
                              </a:lnTo>
                              <a:lnTo>
                                <a:pt x="4110" y="31943"/>
                              </a:lnTo>
                              <a:lnTo>
                                <a:pt x="0" y="52298"/>
                              </a:lnTo>
                              <a:lnTo>
                                <a:pt x="4110" y="72659"/>
                              </a:lnTo>
                              <a:lnTo>
                                <a:pt x="15319" y="89282"/>
                              </a:lnTo>
                              <a:lnTo>
                                <a:pt x="31943" y="100488"/>
                              </a:lnTo>
                              <a:lnTo>
                                <a:pt x="52298" y="104597"/>
                              </a:lnTo>
                              <a:lnTo>
                                <a:pt x="877697" y="104597"/>
                              </a:lnTo>
                              <a:lnTo>
                                <a:pt x="898052" y="100488"/>
                              </a:lnTo>
                              <a:lnTo>
                                <a:pt x="914676" y="89282"/>
                              </a:lnTo>
                              <a:lnTo>
                                <a:pt x="925885" y="72659"/>
                              </a:lnTo>
                              <a:lnTo>
                                <a:pt x="929995" y="52298"/>
                              </a:lnTo>
                              <a:lnTo>
                                <a:pt x="925885" y="31943"/>
                              </a:lnTo>
                              <a:lnTo>
                                <a:pt x="914676" y="15319"/>
                              </a:lnTo>
                              <a:lnTo>
                                <a:pt x="898052" y="4110"/>
                              </a:lnTo>
                              <a:lnTo>
                                <a:pt x="877697" y="0"/>
                              </a:lnTo>
                              <a:close/>
                            </a:path>
                          </a:pathLst>
                        </a:custGeom>
                        <a:solidFill>
                          <a:srgbClr val="76C5BA"/>
                        </a:solidFill>
                      </wps:spPr>
                      <wps:bodyPr wrap="square" lIns="0" tIns="0" rIns="0" bIns="0" rtlCol="0">
                        <a:prstTxWarp prst="textNoShape">
                          <a:avLst/>
                        </a:prstTxWarp>
                        <a:noAutofit/>
                      </wps:bodyPr>
                    </wps:wsp>
                  </a:graphicData>
                </a:graphic>
              </wp:anchor>
            </w:drawing>
          </mc:Choice>
          <mc:Fallback>
            <w:pict>
              <v:shape w14:anchorId="2CA7E52C" id="Graphic 47" o:spid="_x0000_s1026" style="position:absolute;margin-left:404.5pt;margin-top:120.85pt;width:73.25pt;height:8.25pt;z-index:-251654126;visibility:visible;mso-wrap-style:square;mso-wrap-distance-left:0;mso-wrap-distance-top:0;mso-wrap-distance-right:0;mso-wrap-distance-bottom:0;mso-position-horizontal:absolute;mso-position-horizontal-relative:page;mso-position-vertical:absolute;mso-position-vertical-relative:text;v-text-anchor:top" coordsize="9302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" path="m877697,l52298,,31943,4110,15319,15319,4110,31943,,52298,4110,72659,15319,89282r16624,11206l52298,104597r825399,l898052,100488,914676,89282,925885,72659r4110,-20361l925885,31943,914676,15319,898052,4110,877697,xe" fillcolor="#76c5ba" stroked="f">
                <v:path arrowok="t"/>
                <w10:wrap type="topAndBottom" anchorx="page"/>
              </v:shape>
            </w:pict>
          </mc:Fallback>
        </mc:AlternateContent>
      </w:r>
      <w:r>
        <w:rPr>
          <w:spacing w:val="-2"/>
          <w:sz w:val="24"/>
          <w:szCs w:val="24"/>
        </w:rPr>
        <w:t>Tell us what is concerning you in your community, or what issues are most affecting you or your organisation. Even if you are unsure whether it is a human rights issue, you should still let us know. Human rights run through every part of society and are at the heart of every part of our daily lives.</w:t>
      </w:r>
      <w:bookmarkEnd w:id="0"/>
      <w:r w:rsidR="0089711F" w:rsidRPr="00EF2901">
        <w:rPr>
          <w:noProof/>
        </w:rPr>
        <mc:AlternateContent>
          <mc:Choice Requires="wps">
            <w:drawing>
              <wp:anchor distT="0" distB="0" distL="0" distR="0" simplePos="0" relativeHeight="251660306" behindDoc="0" locked="0" layoutInCell="1" allowOverlap="1" wp14:anchorId="51B6B795" wp14:editId="2F8DD4A9">
                <wp:simplePos x="0" y="0"/>
                <wp:positionH relativeFrom="page">
                  <wp:align>right</wp:align>
                </wp:positionH>
                <wp:positionV relativeFrom="paragraph">
                  <wp:posOffset>586746</wp:posOffset>
                </wp:positionV>
                <wp:extent cx="870585" cy="97790"/>
                <wp:effectExtent l="0" t="0" r="5715" b="0"/>
                <wp:wrapNone/>
                <wp:docPr id="896725943"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0585" cy="97790"/>
                        </a:xfrm>
                        <a:custGeom>
                          <a:avLst/>
                          <a:gdLst/>
                          <a:ahLst/>
                          <a:cxnLst/>
                          <a:rect l="l" t="t" r="r" b="b"/>
                          <a:pathLst>
                            <a:path w="870585" h="97790">
                              <a:moveTo>
                                <a:pt x="821169" y="0"/>
                              </a:moveTo>
                              <a:lnTo>
                                <a:pt x="48831" y="0"/>
                              </a:lnTo>
                              <a:lnTo>
                                <a:pt x="29821" y="3838"/>
                              </a:lnTo>
                              <a:lnTo>
                                <a:pt x="14300" y="14304"/>
                              </a:lnTo>
                              <a:lnTo>
                                <a:pt x="3836" y="29826"/>
                              </a:lnTo>
                              <a:lnTo>
                                <a:pt x="0" y="48831"/>
                              </a:lnTo>
                              <a:lnTo>
                                <a:pt x="3836" y="67841"/>
                              </a:lnTo>
                              <a:lnTo>
                                <a:pt x="14300" y="83362"/>
                              </a:lnTo>
                              <a:lnTo>
                                <a:pt x="29821" y="93826"/>
                              </a:lnTo>
                              <a:lnTo>
                                <a:pt x="48831" y="97663"/>
                              </a:lnTo>
                              <a:lnTo>
                                <a:pt x="821169" y="97663"/>
                              </a:lnTo>
                              <a:lnTo>
                                <a:pt x="840173" y="93826"/>
                              </a:lnTo>
                              <a:lnTo>
                                <a:pt x="855695" y="83362"/>
                              </a:lnTo>
                              <a:lnTo>
                                <a:pt x="866162" y="67841"/>
                              </a:lnTo>
                              <a:lnTo>
                                <a:pt x="870000" y="48831"/>
                              </a:lnTo>
                              <a:lnTo>
                                <a:pt x="866162" y="29826"/>
                              </a:lnTo>
                              <a:lnTo>
                                <a:pt x="855695" y="14304"/>
                              </a:lnTo>
                              <a:lnTo>
                                <a:pt x="840173" y="3838"/>
                              </a:lnTo>
                              <a:lnTo>
                                <a:pt x="821169" y="0"/>
                              </a:lnTo>
                              <a:close/>
                            </a:path>
                          </a:pathLst>
                        </a:custGeom>
                        <a:solidFill>
                          <a:srgbClr val="CDD500"/>
                        </a:solidFill>
                      </wps:spPr>
                      <wps:bodyPr wrap="square" lIns="0" tIns="0" rIns="0" bIns="0" rtlCol="0">
                        <a:prstTxWarp prst="textNoShape">
                          <a:avLst/>
                        </a:prstTxWarp>
                        <a:noAutofit/>
                      </wps:bodyPr>
                    </wps:wsp>
                  </a:graphicData>
                </a:graphic>
              </wp:anchor>
            </w:drawing>
          </mc:Choice>
          <mc:Fallback>
            <w:pict>
              <v:shape w14:anchorId="7E55C894" id="Graphic 19" o:spid="_x0000_s1026" style="position:absolute;margin-left:17.35pt;margin-top:46.2pt;width:68.55pt;height:7.7pt;z-index:251660306;visibility:visible;mso-wrap-style:square;mso-wrap-distance-left:0;mso-wrap-distance-top:0;mso-wrap-distance-right:0;mso-wrap-distance-bottom:0;mso-position-horizontal:right;mso-position-horizontal-relative:page;mso-position-vertical:absolute;mso-position-vertical-relative:text;v-text-anchor:top" coordsize="870585,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" path="m821169,l48831,,29821,3838,14300,14304,3836,29826,,48831,3836,67841,14300,83362,29821,93826r19010,3837l821169,97663r19004,-3837l855695,83362,866162,67841r3838,-19010l866162,29826,855695,14304,840173,3838,821169,xe" fillcolor="#cdd500" stroked="f">
                <v:path arrowok="t"/>
                <w10:wrap anchorx="page"/>
              </v:shape>
            </w:pict>
          </mc:Fallback>
        </mc:AlternateContent>
      </w:r>
    </w:p>
    <w:p w14:paraId="49A09777" w14:textId="1E94A1E5" w:rsidR="00D648CE" w:rsidRDefault="00D648CE">
      <w:pPr>
        <w:pStyle w:val="BodyText"/>
        <w:spacing w:before="50"/>
      </w:pPr>
    </w:p>
    <w:p w14:paraId="1419AEC1" w14:textId="7D4FB5E0" w:rsidR="00D648CE" w:rsidRPr="00EF2901" w:rsidDel="00D5230D" w:rsidRDefault="00933B3F" w:rsidP="1E5814E8">
      <w:pPr>
        <w:pStyle w:val="Heading1"/>
        <w:rPr>
          <w:rFonts w:ascii="Verdana" w:hAnsi="Verdana"/>
          <w:i/>
          <w:iCs/>
        </w:rPr>
      </w:pPr>
      <w:r w:rsidRPr="00EF2901">
        <w:rPr>
          <w:rFonts w:ascii="Verdana" w:hAnsi="Verdana"/>
          <w:noProof/>
        </w:rPr>
        <mc:AlternateContent>
          <mc:Choice Requires="wps">
            <w:drawing>
              <wp:anchor distT="0" distB="0" distL="0" distR="0" simplePos="0" relativeHeight="251658256" behindDoc="1" locked="0" layoutInCell="1" allowOverlap="1" wp14:anchorId="32C21052" wp14:editId="278CE4A5">
                <wp:simplePos x="0" y="0"/>
                <wp:positionH relativeFrom="page">
                  <wp:posOffset>6369301</wp:posOffset>
                </wp:positionH>
                <wp:positionV relativeFrom="paragraph">
                  <wp:posOffset>895109</wp:posOffset>
                </wp:positionV>
                <wp:extent cx="870585" cy="9779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0585" cy="97790"/>
                        </a:xfrm>
                        <a:custGeom>
                          <a:avLst/>
                          <a:gdLst/>
                          <a:ahLst/>
                          <a:cxnLst/>
                          <a:rect l="l" t="t" r="r" b="b"/>
                          <a:pathLst>
                            <a:path w="870585" h="97790">
                              <a:moveTo>
                                <a:pt x="821169" y="0"/>
                              </a:moveTo>
                              <a:lnTo>
                                <a:pt x="48831" y="0"/>
                              </a:lnTo>
                              <a:lnTo>
                                <a:pt x="29821" y="3838"/>
                              </a:lnTo>
                              <a:lnTo>
                                <a:pt x="14300" y="14304"/>
                              </a:lnTo>
                              <a:lnTo>
                                <a:pt x="3836" y="29826"/>
                              </a:lnTo>
                              <a:lnTo>
                                <a:pt x="0" y="48831"/>
                              </a:lnTo>
                              <a:lnTo>
                                <a:pt x="3836" y="67841"/>
                              </a:lnTo>
                              <a:lnTo>
                                <a:pt x="14300" y="83362"/>
                              </a:lnTo>
                              <a:lnTo>
                                <a:pt x="29821" y="93826"/>
                              </a:lnTo>
                              <a:lnTo>
                                <a:pt x="48831" y="97663"/>
                              </a:lnTo>
                              <a:lnTo>
                                <a:pt x="821169" y="97663"/>
                              </a:lnTo>
                              <a:lnTo>
                                <a:pt x="840173" y="93826"/>
                              </a:lnTo>
                              <a:lnTo>
                                <a:pt x="855695" y="83362"/>
                              </a:lnTo>
                              <a:lnTo>
                                <a:pt x="866162" y="67841"/>
                              </a:lnTo>
                              <a:lnTo>
                                <a:pt x="870000" y="48831"/>
                              </a:lnTo>
                              <a:lnTo>
                                <a:pt x="866162" y="29826"/>
                              </a:lnTo>
                              <a:lnTo>
                                <a:pt x="855695" y="14304"/>
                              </a:lnTo>
                              <a:lnTo>
                                <a:pt x="840173" y="3838"/>
                              </a:lnTo>
                              <a:lnTo>
                                <a:pt x="821169" y="0"/>
                              </a:lnTo>
                              <a:close/>
                            </a:path>
                          </a:pathLst>
                        </a:custGeom>
                        <a:solidFill>
                          <a:srgbClr val="E94984"/>
                        </a:solidFill>
                      </wps:spPr>
                      <wps:bodyPr wrap="square" lIns="0" tIns="0" rIns="0" bIns="0" rtlCol="0">
                        <a:prstTxWarp prst="textNoShape">
                          <a:avLst/>
                        </a:prstTxWarp>
                        <a:noAutofit/>
                      </wps:bodyPr>
                    </wps:wsp>
                  </a:graphicData>
                </a:graphic>
              </wp:anchor>
            </w:drawing>
          </mc:Choice>
          <mc:Fallback>
            <w:pict>
              <v:shape w14:anchorId="1FCF543F" id="Graphic 25" o:spid="_x0000_s1026" style="position:absolute;margin-left:501.5pt;margin-top:70.5pt;width:68.55pt;height:7.7pt;z-index:-251658224;visibility:visible;mso-wrap-style:square;mso-wrap-distance-left:0;mso-wrap-distance-top:0;mso-wrap-distance-right:0;mso-wrap-distance-bottom:0;mso-position-horizontal:absolute;mso-position-horizontal-relative:page;mso-position-vertical:absolute;mso-position-vertical-relative:text;v-text-anchor:top" coordsize="870585,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" path="m821169,l48831,,29821,3838,14300,14304,3836,29826,,48831,3836,67841,14300,83362,29821,93826r19010,3837l821169,97663r19004,-3837l855695,83362,866162,67841r3838,-19010l866162,29826,855695,14304,840173,3838,821169,xe" fillcolor="#e94984" stroked="f">
                <v:path arrowok="t"/>
                <w10:wrap type="topAndBottom" anchorx="page"/>
              </v:shape>
            </w:pict>
          </mc:Fallback>
        </mc:AlternateContent>
      </w:r>
      <w:r>
        <w:rPr>
          <w:noProof/>
        </w:rPr>
        <w:drawing>
          <wp:anchor distT="0" distB="0" distL="0" distR="0" simplePos="0" relativeHeight="251658257" behindDoc="1" locked="0" layoutInCell="1" allowOverlap="1" wp14:anchorId="3E903A32" wp14:editId="7F2B24D1">
            <wp:simplePos x="0" y="0"/>
            <wp:positionH relativeFrom="page">
              <wp:posOffset>708849</wp:posOffset>
            </wp:positionH>
            <wp:positionV relativeFrom="paragraph">
              <wp:posOffset>492739</wp:posOffset>
            </wp:positionV>
            <wp:extent cx="1854167" cy="576072"/>
            <wp:effectExtent l="0" t="0" r="0" b="0"/>
            <wp:wrapTopAndBottom/>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3" cstate="print"/>
                    <a:stretch>
                      <a:fillRect/>
                    </a:stretch>
                  </pic:blipFill>
                  <pic:spPr>
                    <a:xfrm>
                      <a:off x="0" y="0"/>
                      <a:ext cx="1854167" cy="576072"/>
                    </a:xfrm>
                    <a:prstGeom prst="rect">
                      <a:avLst/>
                    </a:prstGeom>
                  </pic:spPr>
                </pic:pic>
              </a:graphicData>
            </a:graphic>
          </wp:anchor>
        </w:drawing>
      </w:r>
      <w:r w:rsidR="00E50D7E" w:rsidRPr="00EF2901">
        <w:rPr>
          <w:rFonts w:ascii="Verdana" w:hAnsi="Verdana"/>
          <w:i/>
          <w:iCs/>
          <w:w w:val="105"/>
        </w:rPr>
        <w:t xml:space="preserve">Yours </w:t>
      </w:r>
      <w:r w:rsidR="00E50D7E" w:rsidRPr="00EF2901">
        <w:rPr>
          <w:rFonts w:ascii="Verdana" w:hAnsi="Verdana"/>
          <w:i/>
          <w:iCs/>
          <w:spacing w:val="-2"/>
          <w:w w:val="105"/>
        </w:rPr>
        <w:t>Sincerely,</w:t>
      </w:r>
    </w:p>
    <w:p w14:paraId="766A5D23" w14:textId="0D39CBE5" w:rsidR="00D648CE" w:rsidRPr="00933B3F" w:rsidRDefault="00D648CE" w:rsidP="00933B3F">
      <w:pPr>
        <w:pStyle w:val="BodyText"/>
        <w:spacing w:before="164"/>
        <w:rPr>
          <w:rFonts w:ascii="Arial"/>
          <w:i/>
          <w:sz w:val="20"/>
        </w:rPr>
      </w:pPr>
    </w:p>
    <w:p w14:paraId="69840DC2" w14:textId="77777777" w:rsidR="00D648CE" w:rsidRDefault="00D648CE">
      <w:pPr>
        <w:pStyle w:val="BodyText"/>
        <w:rPr>
          <w:rFonts w:ascii="Arial"/>
          <w:i/>
        </w:rPr>
      </w:pPr>
    </w:p>
    <w:p w14:paraId="0A10CA09" w14:textId="77777777" w:rsidR="00D648CE" w:rsidRDefault="00D648CE">
      <w:pPr>
        <w:pStyle w:val="BodyText"/>
        <w:spacing w:before="22"/>
        <w:rPr>
          <w:rFonts w:ascii="Arial"/>
          <w:i/>
        </w:rPr>
      </w:pPr>
    </w:p>
    <w:p w14:paraId="412366BA" w14:textId="77777777" w:rsidR="00D648CE" w:rsidRDefault="00E50D7E">
      <w:pPr>
        <w:pStyle w:val="Heading1"/>
        <w:ind w:left="1767"/>
      </w:pPr>
      <w:r>
        <w:rPr>
          <w:noProof/>
        </w:rPr>
        <w:lastRenderedPageBreak/>
        <w:drawing>
          <wp:anchor distT="0" distB="0" distL="0" distR="0" simplePos="0" relativeHeight="251658240" behindDoc="0" locked="0" layoutInCell="1" allowOverlap="1" wp14:anchorId="30FBA5CE" wp14:editId="4114A1BC">
            <wp:simplePos x="0" y="0"/>
            <wp:positionH relativeFrom="page">
              <wp:posOffset>720001</wp:posOffset>
            </wp:positionH>
            <wp:positionV relativeFrom="paragraph">
              <wp:posOffset>-143684</wp:posOffset>
            </wp:positionV>
            <wp:extent cx="870000" cy="869998"/>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4" cstate="print"/>
                    <a:stretch>
                      <a:fillRect/>
                    </a:stretch>
                  </pic:blipFill>
                  <pic:spPr>
                    <a:xfrm>
                      <a:off x="0" y="0"/>
                      <a:ext cx="870000" cy="869998"/>
                    </a:xfrm>
                    <a:prstGeom prst="rect">
                      <a:avLst/>
                    </a:prstGeom>
                  </pic:spPr>
                </pic:pic>
              </a:graphicData>
            </a:graphic>
          </wp:anchor>
        </w:drawing>
      </w:r>
      <w:r>
        <w:rPr>
          <w:color w:val="77328A"/>
          <w:w w:val="105"/>
        </w:rPr>
        <w:t>Alyson</w:t>
      </w:r>
      <w:r>
        <w:rPr>
          <w:color w:val="77328A"/>
          <w:spacing w:val="-17"/>
          <w:w w:val="105"/>
        </w:rPr>
        <w:t xml:space="preserve"> </w:t>
      </w:r>
      <w:r>
        <w:rPr>
          <w:color w:val="77328A"/>
          <w:spacing w:val="-2"/>
          <w:w w:val="105"/>
        </w:rPr>
        <w:t>Kilpatrick</w:t>
      </w:r>
    </w:p>
    <w:p w14:paraId="0628D4E6" w14:textId="77777777" w:rsidR="00D648CE" w:rsidRPr="00EF2901" w:rsidRDefault="00E50D7E">
      <w:pPr>
        <w:spacing w:before="68"/>
        <w:ind w:left="1767"/>
        <w:rPr>
          <w:rFonts w:ascii="Arial"/>
          <w:i/>
        </w:rPr>
      </w:pPr>
      <w:r w:rsidRPr="00EF2901">
        <w:rPr>
          <w:rFonts w:ascii="Arial"/>
          <w:i/>
          <w:w w:val="110"/>
        </w:rPr>
        <w:t>Chief</w:t>
      </w:r>
      <w:r w:rsidRPr="00EF2901">
        <w:rPr>
          <w:rFonts w:ascii="Arial"/>
          <w:i/>
          <w:spacing w:val="-3"/>
          <w:w w:val="110"/>
        </w:rPr>
        <w:t xml:space="preserve"> </w:t>
      </w:r>
      <w:r w:rsidRPr="00EF2901">
        <w:rPr>
          <w:rFonts w:ascii="Arial"/>
          <w:i/>
          <w:spacing w:val="-2"/>
          <w:w w:val="110"/>
        </w:rPr>
        <w:t>Commissioner</w:t>
      </w:r>
    </w:p>
    <w:p w14:paraId="677C4189" w14:textId="77777777" w:rsidR="00D648CE" w:rsidRPr="00EF2901" w:rsidRDefault="00E50D7E">
      <w:pPr>
        <w:pStyle w:val="BodyText"/>
        <w:spacing w:before="52"/>
        <w:ind w:left="1767"/>
      </w:pPr>
      <w:r w:rsidRPr="00EF2901">
        <w:rPr>
          <w:noProof/>
        </w:rPr>
        <mc:AlternateContent>
          <mc:Choice Requires="wps">
            <w:drawing>
              <wp:anchor distT="0" distB="0" distL="0" distR="0" simplePos="0" relativeHeight="251658247" behindDoc="0" locked="0" layoutInCell="1" allowOverlap="1" wp14:anchorId="4F8D713A" wp14:editId="003DA64D">
                <wp:simplePos x="0" y="0"/>
                <wp:positionH relativeFrom="page">
                  <wp:posOffset>6495002</wp:posOffset>
                </wp:positionH>
                <wp:positionV relativeFrom="paragraph">
                  <wp:posOffset>74176</wp:posOffset>
                </wp:positionV>
                <wp:extent cx="345440" cy="9779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5440" cy="97790"/>
                        </a:xfrm>
                        <a:custGeom>
                          <a:avLst/>
                          <a:gdLst/>
                          <a:ahLst/>
                          <a:cxnLst/>
                          <a:rect l="l" t="t" r="r" b="b"/>
                          <a:pathLst>
                            <a:path w="345440" h="97790">
                              <a:moveTo>
                                <a:pt x="296164" y="0"/>
                              </a:moveTo>
                              <a:lnTo>
                                <a:pt x="48831" y="0"/>
                              </a:lnTo>
                              <a:lnTo>
                                <a:pt x="29821" y="3838"/>
                              </a:lnTo>
                              <a:lnTo>
                                <a:pt x="14300" y="14304"/>
                              </a:lnTo>
                              <a:lnTo>
                                <a:pt x="3836" y="29826"/>
                              </a:lnTo>
                              <a:lnTo>
                                <a:pt x="0" y="48831"/>
                              </a:lnTo>
                              <a:lnTo>
                                <a:pt x="3836" y="67841"/>
                              </a:lnTo>
                              <a:lnTo>
                                <a:pt x="14300" y="83362"/>
                              </a:lnTo>
                              <a:lnTo>
                                <a:pt x="29821" y="93826"/>
                              </a:lnTo>
                              <a:lnTo>
                                <a:pt x="48831" y="97662"/>
                              </a:lnTo>
                              <a:lnTo>
                                <a:pt x="296164" y="97662"/>
                              </a:lnTo>
                              <a:lnTo>
                                <a:pt x="315173" y="93826"/>
                              </a:lnTo>
                              <a:lnTo>
                                <a:pt x="330695" y="83362"/>
                              </a:lnTo>
                              <a:lnTo>
                                <a:pt x="341158" y="67841"/>
                              </a:lnTo>
                              <a:lnTo>
                                <a:pt x="344995" y="48831"/>
                              </a:lnTo>
                              <a:lnTo>
                                <a:pt x="341158" y="29826"/>
                              </a:lnTo>
                              <a:lnTo>
                                <a:pt x="330695" y="14304"/>
                              </a:lnTo>
                              <a:lnTo>
                                <a:pt x="315173" y="3838"/>
                              </a:lnTo>
                              <a:lnTo>
                                <a:pt x="296164" y="0"/>
                              </a:lnTo>
                              <a:close/>
                            </a:path>
                          </a:pathLst>
                        </a:custGeom>
                        <a:solidFill>
                          <a:srgbClr val="CDD500"/>
                        </a:solidFill>
                      </wps:spPr>
                      <wps:bodyPr wrap="square" lIns="0" tIns="0" rIns="0" bIns="0" rtlCol="0">
                        <a:prstTxWarp prst="textNoShape">
                          <a:avLst/>
                        </a:prstTxWarp>
                        <a:noAutofit/>
                      </wps:bodyPr>
                    </wps:wsp>
                  </a:graphicData>
                </a:graphic>
              </wp:anchor>
            </w:drawing>
          </mc:Choice>
          <mc:Fallback xmlns:arto="http://schemas.microsoft.com/office/word/2006/arto" xmlns:pic="http://schemas.openxmlformats.org/drawingml/2006/picture" xmlns:a="http://schemas.openxmlformats.org/drawingml/2006/main">
            <w:pict>
              <v:shape id="Graphic 29" style="position:absolute;margin-left:511.4pt;margin-top:5.85pt;width:27.2pt;height:7.7pt;z-index:15738368;visibility:visible;mso-wrap-style:square;mso-wrap-distance-left:0;mso-wrap-distance-top:0;mso-wrap-distance-right:0;mso-wrap-distance-bottom:0;mso-position-horizontal:absolute;mso-position-horizontal-relative:page;mso-position-vertical:absolute;mso-position-vertical-relative:text;v-text-anchor:top" coordsize="345440,97790" o:spid="_x0000_s1026" fillcolor="#cdd500" stroked="f" path="m296164,l48831,,29821,3838,14300,14304,3836,29826,,48831,3836,67841,14300,83362,29821,93826r19010,3836l296164,97662r19009,-3836l330695,83362,341158,67841r3837,-19010l341158,29826,330695,14304,315173,3838,29616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" w14:anchorId="26255F9F">
                <v:path arrowok="t"/>
                <w10:wrap anchorx="page"/>
              </v:shape>
            </w:pict>
          </mc:Fallback>
        </mc:AlternateContent>
      </w:r>
      <w:r w:rsidRPr="00EF2901">
        <w:rPr>
          <w:spacing w:val="-2"/>
        </w:rPr>
        <w:t>Northern</w:t>
      </w:r>
      <w:r w:rsidRPr="00EF2901">
        <w:rPr>
          <w:spacing w:val="-15"/>
        </w:rPr>
        <w:t xml:space="preserve"> </w:t>
      </w:r>
      <w:r w:rsidRPr="00EF2901">
        <w:rPr>
          <w:spacing w:val="-2"/>
        </w:rPr>
        <w:t>Ireland</w:t>
      </w:r>
      <w:r w:rsidRPr="00EF2901">
        <w:rPr>
          <w:spacing w:val="-14"/>
        </w:rPr>
        <w:t xml:space="preserve"> </w:t>
      </w:r>
      <w:r w:rsidRPr="00EF2901">
        <w:rPr>
          <w:spacing w:val="-2"/>
        </w:rPr>
        <w:t>Human</w:t>
      </w:r>
      <w:r w:rsidRPr="00EF2901">
        <w:rPr>
          <w:spacing w:val="-14"/>
        </w:rPr>
        <w:t xml:space="preserve"> </w:t>
      </w:r>
      <w:r w:rsidRPr="00EF2901">
        <w:rPr>
          <w:spacing w:val="-2"/>
        </w:rPr>
        <w:t>Rights</w:t>
      </w:r>
      <w:r w:rsidRPr="00EF2901">
        <w:rPr>
          <w:spacing w:val="-14"/>
        </w:rPr>
        <w:t xml:space="preserve"> </w:t>
      </w:r>
      <w:r w:rsidRPr="00EF2901">
        <w:rPr>
          <w:spacing w:val="-2"/>
        </w:rPr>
        <w:t>Commission</w:t>
      </w:r>
    </w:p>
    <w:sectPr w:rsidR="00D648CE" w:rsidRPr="00EF2901">
      <w:type w:val="continuous"/>
      <w:pgSz w:w="11910" w:h="16840"/>
      <w:pgMar w:top="1120" w:right="58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8CE"/>
    <w:rsid w:val="00042CBC"/>
    <w:rsid w:val="000A3D09"/>
    <w:rsid w:val="000B0218"/>
    <w:rsid w:val="0018527C"/>
    <w:rsid w:val="001B26C1"/>
    <w:rsid w:val="002F3A59"/>
    <w:rsid w:val="0033615D"/>
    <w:rsid w:val="0034488D"/>
    <w:rsid w:val="003608F7"/>
    <w:rsid w:val="00364B5C"/>
    <w:rsid w:val="003E7000"/>
    <w:rsid w:val="003E713C"/>
    <w:rsid w:val="00431F17"/>
    <w:rsid w:val="004F72FE"/>
    <w:rsid w:val="00676970"/>
    <w:rsid w:val="0068342F"/>
    <w:rsid w:val="006A1C65"/>
    <w:rsid w:val="0070015D"/>
    <w:rsid w:val="007B14B6"/>
    <w:rsid w:val="007C10C0"/>
    <w:rsid w:val="0080314B"/>
    <w:rsid w:val="0089711F"/>
    <w:rsid w:val="00921F77"/>
    <w:rsid w:val="00933B3F"/>
    <w:rsid w:val="009C5C98"/>
    <w:rsid w:val="009D2A0A"/>
    <w:rsid w:val="00A26063"/>
    <w:rsid w:val="00A31A51"/>
    <w:rsid w:val="00A742BE"/>
    <w:rsid w:val="00AE30F7"/>
    <w:rsid w:val="00AE3A66"/>
    <w:rsid w:val="00B331A9"/>
    <w:rsid w:val="00BA6437"/>
    <w:rsid w:val="00BB4CB7"/>
    <w:rsid w:val="00BE11BD"/>
    <w:rsid w:val="00BE6A73"/>
    <w:rsid w:val="00D5230D"/>
    <w:rsid w:val="00D648CE"/>
    <w:rsid w:val="00E44337"/>
    <w:rsid w:val="00E50D7E"/>
    <w:rsid w:val="00E5250D"/>
    <w:rsid w:val="00EF2901"/>
    <w:rsid w:val="00F17024"/>
    <w:rsid w:val="00F90FE4"/>
    <w:rsid w:val="00FF73BE"/>
    <w:rsid w:val="076FE5AE"/>
    <w:rsid w:val="1E5814E8"/>
    <w:rsid w:val="426C32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67079"/>
  <w15:docId w15:val="{1650B449-E03D-408B-AE38-29A94745D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13"/>
      <w:outlineLvl w:val="0"/>
    </w:pPr>
    <w:rPr>
      <w:rFonts w:ascii="Tahoma" w:eastAsia="Tahoma" w:hAnsi="Tahoma" w:cs="Tahom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13"/>
    </w:pPr>
    <w:rPr>
      <w:rFonts w:ascii="Tahoma" w:eastAsia="Tahoma" w:hAnsi="Tahoma" w:cs="Tahoma"/>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E44337"/>
    <w:pPr>
      <w:widowControl/>
      <w:autoSpaceDE/>
      <w:autoSpaceDN/>
    </w:pPr>
    <w:rPr>
      <w:rFonts w:ascii="Verdana" w:eastAsia="Verdana" w:hAnsi="Verdana" w:cs="Verdana"/>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Verdana" w:eastAsia="Verdana" w:hAnsi="Verdana" w:cs="Verdana"/>
      <w:sz w:val="20"/>
      <w:szCs w:val="20"/>
    </w:rPr>
  </w:style>
  <w:style w:type="character" w:styleId="CommentReference">
    <w:name w:val="annotation reference"/>
    <w:basedOn w:val="DefaultParagraphFont"/>
    <w:uiPriority w:val="99"/>
    <w:semiHidden/>
    <w:unhideWhenUsed/>
    <w:rPr>
      <w:sz w:val="16"/>
      <w:szCs w:val="16"/>
    </w:rPr>
  </w:style>
  <w:style w:type="character" w:styleId="Mention">
    <w:name w:val="Mention"/>
    <w:basedOn w:val="DefaultParagraphFont"/>
    <w:uiPriority w:val="99"/>
    <w:unhideWhenUsed/>
    <w:rsid w:val="00921F7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4.png"/><Relationship Id="rId7" Type="http://schemas.openxmlformats.org/officeDocument/2006/relationships/image" Target="media/image4.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17.png"/><Relationship Id="rId5" Type="http://schemas.openxmlformats.org/officeDocument/2006/relationships/image" Target="media/image2.png"/><Relationship Id="rId23" Type="http://schemas.openxmlformats.org/officeDocument/2006/relationships/image" Target="media/image16.png"/><Relationship Id="rId10" Type="http://schemas.openxmlformats.org/officeDocument/2006/relationships/image" Target="media/image7.png"/><Relationship Id="rId19" Type="http://schemas.openxmlformats.org/officeDocument/2006/relationships/image" Target="media/image12.png"/><Relationship Id="rId4" Type="http://schemas.openxmlformats.org/officeDocument/2006/relationships/image" Target="media/image1.png"/><Relationship Id="rId9" Type="http://schemas.openxmlformats.org/officeDocument/2006/relationships/image" Target="media/image6.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183</Words>
  <Characters>1046</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McKeown</dc:creator>
  <cp:keywords/>
  <cp:lastModifiedBy>Jason McKeown</cp:lastModifiedBy>
  <cp:revision>2</cp:revision>
  <cp:lastPrinted>2024-10-14T13:39:00Z</cp:lastPrinted>
  <dcterms:created xsi:type="dcterms:W3CDTF">2024-10-14T13:50:00Z</dcterms:created>
  <dcterms:modified xsi:type="dcterms:W3CDTF">2024-10-14T13:50:00Z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2021-09-24T00:00:00Z</vt:filetime>
  </property>
  <property fmtid="{D5CDD505-2E9C-101B-9397-08002B2CF9AE}" pid="3" name="Creator">
    <vt:lpwstr>Adobe InDesign 16.4 (Macintosh)</vt:lpwstr>
  </property>
  <property fmtid="{D5CDD505-2E9C-101B-9397-08002B2CF9AE}" pid="4" name="LastSaved">
    <vt:filetime>2024-10-04T00:00:00Z</vt:filetime>
  </property>
  <property fmtid="{D5CDD505-2E9C-101B-9397-08002B2CF9AE}" pid="5" name="Producer">
    <vt:lpwstr>Adobe PDF Library 16.0</vt:lpwstr>
  </property>
</Properties>
</file>